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6D" w:rsidRPr="0043656D" w:rsidRDefault="0043656D" w:rsidP="0043656D">
      <w:pPr>
        <w:pStyle w:val="1"/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3656D">
        <w:rPr>
          <w:rFonts w:ascii="Times New Roman" w:hAnsi="Times New Roman"/>
          <w:b/>
          <w:sz w:val="40"/>
          <w:szCs w:val="40"/>
        </w:rPr>
        <w:t>I</w:t>
      </w:r>
      <w:r w:rsidRPr="0043656D">
        <w:rPr>
          <w:rFonts w:ascii="Times New Roman" w:hAnsi="Times New Roman"/>
          <w:b/>
          <w:sz w:val="40"/>
          <w:szCs w:val="40"/>
          <w:lang w:val="en-US"/>
        </w:rPr>
        <w:t>V</w:t>
      </w:r>
      <w:r w:rsidR="00266C3D">
        <w:rPr>
          <w:rFonts w:ascii="Times New Roman" w:hAnsi="Times New Roman"/>
          <w:b/>
          <w:sz w:val="40"/>
          <w:szCs w:val="40"/>
        </w:rPr>
        <w:t>Республиканский конкурс</w:t>
      </w:r>
      <w:r w:rsidRPr="0043656D">
        <w:rPr>
          <w:rFonts w:ascii="Times New Roman" w:hAnsi="Times New Roman"/>
          <w:b/>
          <w:sz w:val="40"/>
          <w:szCs w:val="40"/>
        </w:rPr>
        <w:t xml:space="preserve"> юных исполнителей</w:t>
      </w:r>
    </w:p>
    <w:p w:rsidR="0043656D" w:rsidRPr="0043656D" w:rsidRDefault="0043656D" w:rsidP="0043656D">
      <w:pPr>
        <w:pStyle w:val="1"/>
        <w:jc w:val="center"/>
        <w:rPr>
          <w:rFonts w:ascii="Times New Roman" w:hAnsi="Times New Roman"/>
          <w:b/>
          <w:sz w:val="40"/>
          <w:szCs w:val="40"/>
        </w:rPr>
      </w:pPr>
      <w:r w:rsidRPr="0043656D">
        <w:rPr>
          <w:rFonts w:ascii="Times New Roman" w:hAnsi="Times New Roman"/>
          <w:b/>
          <w:sz w:val="40"/>
          <w:szCs w:val="40"/>
        </w:rPr>
        <w:t>«FORTE»</w:t>
      </w:r>
    </w:p>
    <w:p w:rsidR="0043656D" w:rsidRPr="008D5ECC" w:rsidRDefault="0043656D" w:rsidP="0043656D">
      <w:pPr>
        <w:pStyle w:val="1"/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96B96">
        <w:rPr>
          <w:rFonts w:ascii="Times New Roman" w:hAnsi="Times New Roman"/>
          <w:b/>
          <w:sz w:val="32"/>
          <w:szCs w:val="32"/>
          <w:u w:val="single"/>
        </w:rPr>
        <w:t>Номинация «Инструментальное исполнительство»</w:t>
      </w:r>
    </w:p>
    <w:p w:rsidR="0043656D" w:rsidRDefault="0043656D" w:rsidP="0043656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26 апреля</w:t>
      </w:r>
      <w:r>
        <w:rPr>
          <w:rFonts w:ascii="Times New Roman" w:hAnsi="Times New Roman"/>
          <w:b/>
          <w:sz w:val="28"/>
          <w:szCs w:val="28"/>
        </w:rPr>
        <w:t xml:space="preserve"> 2019г. </w:t>
      </w:r>
      <w:r w:rsidRPr="00FF74E5">
        <w:rPr>
          <w:rFonts w:ascii="Times New Roman" w:hAnsi="Times New Roman"/>
          <w:b/>
          <w:sz w:val="28"/>
          <w:szCs w:val="28"/>
        </w:rPr>
        <w:t>МБУДО ДШИ №15 Ново-Савиновского района г</w:t>
      </w:r>
      <w:proofErr w:type="gramStart"/>
      <w:r w:rsidRPr="00FF74E5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FF74E5">
        <w:rPr>
          <w:rFonts w:ascii="Times New Roman" w:hAnsi="Times New Roman"/>
          <w:b/>
          <w:sz w:val="28"/>
          <w:szCs w:val="28"/>
        </w:rPr>
        <w:t>азани, ул.Голубятникова д.7</w:t>
      </w:r>
    </w:p>
    <w:p w:rsidR="0043656D" w:rsidRDefault="0043656D" w:rsidP="0043656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32"/>
          <w:szCs w:val="32"/>
        </w:rPr>
        <w:t xml:space="preserve">ВНИМАНИЕ!!! </w:t>
      </w:r>
    </w:p>
    <w:p w:rsidR="0043656D" w:rsidRPr="003E72AC" w:rsidRDefault="0043656D" w:rsidP="0043656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43656D" w:rsidRPr="0043656D" w:rsidRDefault="0043656D" w:rsidP="0043656D">
      <w:pPr>
        <w:spacing w:after="0" w:line="240" w:lineRule="auto"/>
        <w:ind w:left="-426" w:firstLine="426"/>
        <w:jc w:val="center"/>
        <w:rPr>
          <w:color w:val="FF0000"/>
          <w:sz w:val="28"/>
          <w:szCs w:val="28"/>
          <w:u w:val="single"/>
        </w:rPr>
      </w:pPr>
      <w:r w:rsidRPr="0043656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После окончания </w:t>
      </w:r>
      <w:r w:rsidR="005F1D60">
        <w:rPr>
          <w:rFonts w:ascii="Times New Roman" w:hAnsi="Times New Roman"/>
          <w:b/>
          <w:color w:val="FF0000"/>
          <w:sz w:val="28"/>
          <w:szCs w:val="28"/>
          <w:u w:val="single"/>
        </w:rPr>
        <w:t>конкурсных прослушиваний с 18:0</w:t>
      </w:r>
      <w:r w:rsidR="009D20FF">
        <w:rPr>
          <w:rFonts w:ascii="Times New Roman" w:hAnsi="Times New Roman"/>
          <w:b/>
          <w:color w:val="FF0000"/>
          <w:sz w:val="28"/>
          <w:szCs w:val="28"/>
          <w:u w:val="single"/>
        </w:rPr>
        <w:t>0 до 18</w:t>
      </w:r>
      <w:r w:rsidR="005F1D60">
        <w:rPr>
          <w:rFonts w:ascii="Times New Roman" w:hAnsi="Times New Roman"/>
          <w:b/>
          <w:color w:val="FF0000"/>
          <w:sz w:val="28"/>
          <w:szCs w:val="28"/>
          <w:u w:val="single"/>
        </w:rPr>
        <w:t>:3</w:t>
      </w:r>
      <w:r w:rsidRPr="0043656D">
        <w:rPr>
          <w:rFonts w:ascii="Times New Roman" w:hAnsi="Times New Roman"/>
          <w:b/>
          <w:color w:val="FF0000"/>
          <w:sz w:val="28"/>
          <w:szCs w:val="28"/>
          <w:u w:val="single"/>
        </w:rPr>
        <w:t>0 состоится круглый стол с членами жюри!</w:t>
      </w:r>
    </w:p>
    <w:p w:rsidR="0043656D" w:rsidRPr="0043656D" w:rsidRDefault="0043656D" w:rsidP="0043656D">
      <w:pPr>
        <w:spacing w:after="0" w:line="240" w:lineRule="auto"/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p w:rsidR="0043656D" w:rsidRPr="00E8676B" w:rsidRDefault="009D20FF" w:rsidP="0043656D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E8676B">
        <w:rPr>
          <w:rFonts w:ascii="Times New Roman" w:hAnsi="Times New Roman"/>
          <w:b/>
          <w:color w:val="FF0000"/>
          <w:sz w:val="32"/>
          <w:szCs w:val="32"/>
        </w:rPr>
        <w:t>Т</w:t>
      </w:r>
      <w:r w:rsidR="0043656D" w:rsidRPr="00E8676B">
        <w:rPr>
          <w:rFonts w:ascii="Times New Roman" w:hAnsi="Times New Roman"/>
          <w:b/>
          <w:color w:val="FF0000"/>
          <w:sz w:val="32"/>
          <w:szCs w:val="32"/>
        </w:rPr>
        <w:t>оржественн</w:t>
      </w:r>
      <w:r w:rsidRPr="00E8676B">
        <w:rPr>
          <w:rFonts w:ascii="Times New Roman" w:hAnsi="Times New Roman"/>
          <w:b/>
          <w:color w:val="FF0000"/>
          <w:sz w:val="32"/>
          <w:szCs w:val="32"/>
        </w:rPr>
        <w:t>ое награждение участников состои</w:t>
      </w:r>
      <w:r w:rsidR="0043656D" w:rsidRPr="00E8676B">
        <w:rPr>
          <w:rFonts w:ascii="Times New Roman" w:hAnsi="Times New Roman"/>
          <w:b/>
          <w:color w:val="FF0000"/>
          <w:sz w:val="32"/>
          <w:szCs w:val="32"/>
        </w:rPr>
        <w:t xml:space="preserve">тся </w:t>
      </w:r>
      <w:r w:rsidRPr="00E8676B">
        <w:rPr>
          <w:rFonts w:ascii="Times New Roman" w:hAnsi="Times New Roman"/>
          <w:b/>
          <w:color w:val="FF0000"/>
          <w:sz w:val="28"/>
          <w:szCs w:val="28"/>
          <w:u w:val="single"/>
        </w:rPr>
        <w:t>26 апреля 2019г в</w:t>
      </w:r>
      <w:r w:rsidR="005F1D60" w:rsidRPr="00E8676B">
        <w:rPr>
          <w:rFonts w:ascii="Times New Roman" w:hAnsi="Times New Roman"/>
          <w:b/>
          <w:color w:val="FF0000"/>
          <w:sz w:val="32"/>
          <w:szCs w:val="32"/>
          <w:u w:val="single"/>
        </w:rPr>
        <w:t xml:space="preserve"> 18:3</w:t>
      </w:r>
      <w:r w:rsidR="0043656D" w:rsidRPr="00E8676B">
        <w:rPr>
          <w:rFonts w:ascii="Times New Roman" w:hAnsi="Times New Roman"/>
          <w:b/>
          <w:color w:val="FF0000"/>
          <w:sz w:val="32"/>
          <w:szCs w:val="32"/>
          <w:u w:val="single"/>
        </w:rPr>
        <w:t xml:space="preserve">0 </w:t>
      </w:r>
    </w:p>
    <w:p w:rsidR="0043656D" w:rsidRPr="00E8676B" w:rsidRDefault="0043656D" w:rsidP="0043656D">
      <w:pPr>
        <w:spacing w:after="0" w:line="240" w:lineRule="auto"/>
        <w:jc w:val="center"/>
        <w:rPr>
          <w:rFonts w:ascii="Times New Roman" w:hAnsi="Times New Roman"/>
          <w:b/>
          <w:color w:val="FF0000"/>
          <w:sz w:val="16"/>
          <w:szCs w:val="16"/>
        </w:rPr>
      </w:pPr>
      <w:r w:rsidRPr="00E8676B">
        <w:rPr>
          <w:rFonts w:ascii="Times New Roman" w:hAnsi="Times New Roman"/>
          <w:b/>
          <w:color w:val="FF0000"/>
          <w:sz w:val="32"/>
          <w:szCs w:val="32"/>
        </w:rPr>
        <w:t xml:space="preserve">в  Концертном зале </w:t>
      </w:r>
      <w:r w:rsidRPr="00E8676B">
        <w:rPr>
          <w:rFonts w:ascii="Times New Roman" w:hAnsi="Times New Roman"/>
          <w:b/>
          <w:color w:val="FF0000"/>
          <w:sz w:val="28"/>
          <w:szCs w:val="28"/>
        </w:rPr>
        <w:t>МБУДО ДШИ №15 Ново-Савиновского района г</w:t>
      </w:r>
      <w:proofErr w:type="gramStart"/>
      <w:r w:rsidRPr="00E8676B">
        <w:rPr>
          <w:rFonts w:ascii="Times New Roman" w:hAnsi="Times New Roman"/>
          <w:b/>
          <w:color w:val="FF0000"/>
          <w:sz w:val="28"/>
          <w:szCs w:val="28"/>
        </w:rPr>
        <w:t>.К</w:t>
      </w:r>
      <w:proofErr w:type="gramEnd"/>
      <w:r w:rsidRPr="00E8676B">
        <w:rPr>
          <w:rFonts w:ascii="Times New Roman" w:hAnsi="Times New Roman"/>
          <w:b/>
          <w:color w:val="FF0000"/>
          <w:sz w:val="28"/>
          <w:szCs w:val="28"/>
        </w:rPr>
        <w:t>азани, ул.Голубятникова д.7</w:t>
      </w:r>
      <w:r w:rsidRPr="00E8676B">
        <w:rPr>
          <w:rFonts w:ascii="Times New Roman" w:hAnsi="Times New Roman"/>
          <w:b/>
          <w:color w:val="FF0000"/>
          <w:sz w:val="32"/>
          <w:szCs w:val="32"/>
        </w:rPr>
        <w:t>!</w:t>
      </w:r>
    </w:p>
    <w:p w:rsidR="0043656D" w:rsidRDefault="0043656D" w:rsidP="005E546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69" w:type="dxa"/>
        <w:tblLayout w:type="fixed"/>
        <w:tblLook w:val="04A0"/>
      </w:tblPr>
      <w:tblGrid>
        <w:gridCol w:w="817"/>
        <w:gridCol w:w="142"/>
        <w:gridCol w:w="3544"/>
        <w:gridCol w:w="308"/>
        <w:gridCol w:w="1251"/>
        <w:gridCol w:w="1417"/>
        <w:gridCol w:w="1967"/>
        <w:gridCol w:w="2286"/>
        <w:gridCol w:w="3337"/>
      </w:tblGrid>
      <w:tr w:rsidR="00676DCA" w:rsidRPr="00182496" w:rsidTr="00182496">
        <w:tc>
          <w:tcPr>
            <w:tcW w:w="15069" w:type="dxa"/>
            <w:gridSpan w:val="9"/>
          </w:tcPr>
          <w:p w:rsidR="00676DCA" w:rsidRPr="00182496" w:rsidRDefault="00676DCA" w:rsidP="00DE25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249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</w:t>
            </w:r>
            <w:r w:rsidR="00EA4D1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минация с 8</w:t>
            </w:r>
            <w:r w:rsidRPr="0018249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:00</w:t>
            </w:r>
          </w:p>
          <w:p w:rsidR="00676DCA" w:rsidRDefault="00676DCA" w:rsidP="00DE25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96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Инструментальное исполнительство. До 6 лет:</w:t>
            </w:r>
          </w:p>
          <w:p w:rsidR="00F24774" w:rsidRPr="00182496" w:rsidRDefault="00F24774" w:rsidP="00DE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035" w:rsidRPr="00182496" w:rsidTr="00182496">
        <w:tc>
          <w:tcPr>
            <w:tcW w:w="15069" w:type="dxa"/>
            <w:gridSpan w:val="9"/>
          </w:tcPr>
          <w:p w:rsidR="00D75035" w:rsidRPr="00182496" w:rsidRDefault="00D75035" w:rsidP="001824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24DBC" w:rsidRPr="00182496" w:rsidTr="006A569C">
        <w:tc>
          <w:tcPr>
            <w:tcW w:w="817" w:type="dxa"/>
          </w:tcPr>
          <w:p w:rsidR="00C24DBC" w:rsidRPr="00A80017" w:rsidRDefault="00A80017" w:rsidP="00A8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  <w:gridSpan w:val="3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Кондратьева Дарья Алексеевна</w:t>
            </w:r>
          </w:p>
        </w:tc>
        <w:tc>
          <w:tcPr>
            <w:tcW w:w="1251" w:type="dxa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"Дебют": до 6 лет включительно</w:t>
            </w:r>
          </w:p>
        </w:tc>
        <w:tc>
          <w:tcPr>
            <w:tcW w:w="3337" w:type="dxa"/>
          </w:tcPr>
          <w:p w:rsidR="00C24DBC" w:rsidRPr="00182496" w:rsidRDefault="001B08BE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Е.Кореневская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"Дождик" </w:t>
            </w:r>
          </w:p>
        </w:tc>
      </w:tr>
      <w:tr w:rsidR="00C24DBC" w:rsidRPr="00182496" w:rsidTr="006A569C">
        <w:tc>
          <w:tcPr>
            <w:tcW w:w="817" w:type="dxa"/>
          </w:tcPr>
          <w:p w:rsidR="00C24DBC" w:rsidRPr="00E73E25" w:rsidRDefault="00E73E25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  <w:gridSpan w:val="3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Владимирова Лика Александровна</w:t>
            </w:r>
          </w:p>
        </w:tc>
        <w:tc>
          <w:tcPr>
            <w:tcW w:w="1251" w:type="dxa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C24DBC" w:rsidRPr="00182496" w:rsidRDefault="00C24DBC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"Дебют": до 6 лет включительно</w:t>
            </w:r>
          </w:p>
        </w:tc>
        <w:tc>
          <w:tcPr>
            <w:tcW w:w="3337" w:type="dxa"/>
          </w:tcPr>
          <w:p w:rsidR="00C24DBC" w:rsidRPr="00182496" w:rsidRDefault="001B08BE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Т. Романова "Шмель-скрипач" </w:t>
            </w:r>
          </w:p>
        </w:tc>
      </w:tr>
      <w:tr w:rsidR="00F24774" w:rsidRPr="00F24774" w:rsidTr="008E59FA">
        <w:tc>
          <w:tcPr>
            <w:tcW w:w="15069" w:type="dxa"/>
            <w:gridSpan w:val="9"/>
          </w:tcPr>
          <w:p w:rsidR="00F24774" w:rsidRDefault="00F24774" w:rsidP="00F2477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24774" w:rsidRDefault="00F24774" w:rsidP="00F2477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2477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Инструментальное исполнительство. 7 – 8 лет:</w:t>
            </w:r>
          </w:p>
          <w:p w:rsidR="00F24774" w:rsidRPr="00F24774" w:rsidRDefault="00F24774" w:rsidP="00F2477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4B0643" w:rsidRPr="00182496" w:rsidTr="006A569C">
        <w:tc>
          <w:tcPr>
            <w:tcW w:w="817" w:type="dxa"/>
          </w:tcPr>
          <w:p w:rsidR="004B0643" w:rsidRPr="00E73E25" w:rsidRDefault="00E73E25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  <w:gridSpan w:val="3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251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B0643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  <w:p w:rsidR="00F01789" w:rsidRPr="00182496" w:rsidRDefault="00F01789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Грузинский народный танец</w:t>
            </w:r>
          </w:p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43" w:rsidRPr="00182496" w:rsidTr="006A569C">
        <w:tc>
          <w:tcPr>
            <w:tcW w:w="817" w:type="dxa"/>
          </w:tcPr>
          <w:p w:rsidR="004B0643" w:rsidRPr="00E73E25" w:rsidRDefault="00E73E25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94" w:type="dxa"/>
            <w:gridSpan w:val="3"/>
          </w:tcPr>
          <w:p w:rsidR="004B0643" w:rsidRPr="00182496" w:rsidRDefault="004B0643" w:rsidP="00EA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="00075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251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Н.Жиганов "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Жыр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" (Песня)</w:t>
            </w:r>
          </w:p>
        </w:tc>
      </w:tr>
      <w:tr w:rsidR="00C6557D" w:rsidRPr="00182496" w:rsidTr="002413A9">
        <w:tc>
          <w:tcPr>
            <w:tcW w:w="817" w:type="dxa"/>
          </w:tcPr>
          <w:p w:rsidR="00C6557D" w:rsidRPr="00182496" w:rsidRDefault="00A80017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  <w:gridSpan w:val="3"/>
          </w:tcPr>
          <w:p w:rsidR="00C6557D" w:rsidRPr="00182496" w:rsidRDefault="00C6557D" w:rsidP="00EA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</w:p>
        </w:tc>
        <w:tc>
          <w:tcPr>
            <w:tcW w:w="1251" w:type="dxa"/>
          </w:tcPr>
          <w:p w:rsidR="00C6557D" w:rsidRPr="00182496" w:rsidRDefault="00C6557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C6557D" w:rsidRPr="00182496" w:rsidRDefault="00C6557D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C6557D" w:rsidRPr="00182496" w:rsidRDefault="00C6557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C6557D" w:rsidRPr="00C6557D" w:rsidRDefault="00C6557D" w:rsidP="002413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proofErr w:type="gramStart"/>
            <w:r w:rsidRPr="00C6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  <w:proofErr w:type="gramEnd"/>
            <w:r w:rsidRPr="00C65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C6557D" w:rsidRPr="00182496" w:rsidRDefault="00C6557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А.Ключарёв "Аллегро"</w:t>
            </w:r>
          </w:p>
        </w:tc>
      </w:tr>
      <w:tr w:rsidR="004B0643" w:rsidRPr="00182496" w:rsidTr="006A569C">
        <w:tc>
          <w:tcPr>
            <w:tcW w:w="817" w:type="dxa"/>
          </w:tcPr>
          <w:p w:rsidR="004B0643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  <w:gridSpan w:val="3"/>
          </w:tcPr>
          <w:p w:rsidR="004B0643" w:rsidRPr="00182496" w:rsidRDefault="004B0643" w:rsidP="00EA4D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Шигапова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Азалия </w:t>
            </w:r>
          </w:p>
        </w:tc>
        <w:tc>
          <w:tcPr>
            <w:tcW w:w="1251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Моцарт "Песня пастушка";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Шольц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"Непрерывное движение"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Титов Егор </w:t>
            </w:r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Белорусский народный танец "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Крыжачок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Громов Владислав </w:t>
            </w:r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Украинская народная песня "Ехал казак за Дунай" 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="00075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Бакиров "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 Артем </w:t>
            </w:r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. Прелюдия-море. В.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Копенков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80D02" w:rsidRPr="00182496" w:rsidTr="006A569C">
        <w:tc>
          <w:tcPr>
            <w:tcW w:w="817" w:type="dxa"/>
          </w:tcPr>
          <w:p w:rsidR="00680D02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4" w:type="dxa"/>
            <w:gridSpan w:val="3"/>
          </w:tcPr>
          <w:p w:rsidR="00680D02" w:rsidRPr="00182496" w:rsidRDefault="00680D02" w:rsidP="00EA4D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Афанасьев Матвей </w:t>
            </w:r>
          </w:p>
        </w:tc>
        <w:tc>
          <w:tcPr>
            <w:tcW w:w="1251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Темнов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«Веселая кадриль» </w:t>
            </w:r>
          </w:p>
        </w:tc>
      </w:tr>
      <w:tr w:rsidR="00680D02" w:rsidRPr="00182496" w:rsidTr="006A569C">
        <w:tc>
          <w:tcPr>
            <w:tcW w:w="817" w:type="dxa"/>
          </w:tcPr>
          <w:p w:rsidR="00680D02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4" w:type="dxa"/>
            <w:gridSpan w:val="3"/>
          </w:tcPr>
          <w:p w:rsidR="00680D02" w:rsidRPr="00182496" w:rsidRDefault="00680D02" w:rsidP="00075B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Махмутов</w:t>
            </w:r>
            <w:proofErr w:type="spellEnd"/>
            <w:r w:rsidR="00075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Карим </w:t>
            </w:r>
          </w:p>
        </w:tc>
        <w:tc>
          <w:tcPr>
            <w:tcW w:w="1251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Р.н.п. "Как под горкой" обр. В. Калинина </w:t>
            </w:r>
          </w:p>
        </w:tc>
      </w:tr>
      <w:tr w:rsidR="00680D02" w:rsidRPr="00182496" w:rsidTr="006A569C">
        <w:tc>
          <w:tcPr>
            <w:tcW w:w="817" w:type="dxa"/>
          </w:tcPr>
          <w:p w:rsidR="00680D02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4" w:type="dxa"/>
            <w:gridSpan w:val="3"/>
          </w:tcPr>
          <w:p w:rsidR="00680D02" w:rsidRPr="00182496" w:rsidRDefault="00680D02" w:rsidP="00EA4D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Мухаметшин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Сулейман </w:t>
            </w:r>
          </w:p>
        </w:tc>
        <w:tc>
          <w:tcPr>
            <w:tcW w:w="1251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Людмила Иванова "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Тараканище</w:t>
            </w:r>
            <w:proofErr w:type="spellEnd"/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" </w:t>
            </w:r>
          </w:p>
        </w:tc>
      </w:tr>
      <w:tr w:rsidR="00680D02" w:rsidRPr="00182496" w:rsidTr="006A569C">
        <w:tc>
          <w:tcPr>
            <w:tcW w:w="817" w:type="dxa"/>
          </w:tcPr>
          <w:p w:rsidR="00680D02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4" w:type="dxa"/>
            <w:gridSpan w:val="3"/>
          </w:tcPr>
          <w:p w:rsidR="00680D02" w:rsidRPr="00182496" w:rsidRDefault="00680D02" w:rsidP="004677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Чинаев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Арсений </w:t>
            </w:r>
          </w:p>
        </w:tc>
        <w:tc>
          <w:tcPr>
            <w:tcW w:w="1251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Г. Беляев. Ералаш.</w:t>
            </w:r>
          </w:p>
        </w:tc>
      </w:tr>
      <w:tr w:rsidR="00680D02" w:rsidRPr="00182496" w:rsidTr="006A569C">
        <w:tc>
          <w:tcPr>
            <w:tcW w:w="817" w:type="dxa"/>
          </w:tcPr>
          <w:p w:rsidR="00680D02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4" w:type="dxa"/>
            <w:gridSpan w:val="3"/>
          </w:tcPr>
          <w:p w:rsidR="00680D02" w:rsidRPr="00182496" w:rsidRDefault="00680D02" w:rsidP="004677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 w:rsidR="00467721">
              <w:rPr>
                <w:rFonts w:ascii="Times New Roman" w:hAnsi="Times New Roman" w:cs="Times New Roman"/>
                <w:bCs/>
                <w:sz w:val="24"/>
                <w:szCs w:val="24"/>
              </w:rPr>
              <w:t>уваров</w:t>
            </w:r>
            <w:proofErr w:type="spellEnd"/>
            <w:r w:rsidR="00467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Иван</w:t>
            </w:r>
          </w:p>
        </w:tc>
        <w:tc>
          <w:tcPr>
            <w:tcW w:w="1251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680D02" w:rsidRPr="00182496" w:rsidRDefault="00680D0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"Фантазия на русские темы"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Байгазина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Кана</w:t>
            </w:r>
            <w:r w:rsidR="001B08BE">
              <w:rPr>
                <w:rFonts w:ascii="Times New Roman" w:hAnsi="Times New Roman" w:cs="Times New Roman"/>
                <w:sz w:val="24"/>
                <w:szCs w:val="24"/>
              </w:rPr>
              <w:t xml:space="preserve">ты, Татарская народная песня 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Мустафина Камилла</w:t>
            </w:r>
          </w:p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="001B08BE">
              <w:rPr>
                <w:rFonts w:ascii="Times New Roman" w:hAnsi="Times New Roman" w:cs="Times New Roman"/>
                <w:sz w:val="24"/>
                <w:szCs w:val="24"/>
              </w:rPr>
              <w:t xml:space="preserve">, Татарская народная песня   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Во поле береза стоя</w:t>
            </w:r>
            <w:r w:rsidR="001B08BE">
              <w:rPr>
                <w:rFonts w:ascii="Times New Roman" w:hAnsi="Times New Roman" w:cs="Times New Roman"/>
                <w:sz w:val="24"/>
                <w:szCs w:val="24"/>
              </w:rPr>
              <w:t xml:space="preserve">ла, Русская народная песня   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  <w:p w:rsidR="00F01789" w:rsidRPr="00182496" w:rsidRDefault="00F01789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По мали</w:t>
            </w:r>
            <w:r w:rsidR="001B08BE">
              <w:rPr>
                <w:rFonts w:ascii="Times New Roman" w:hAnsi="Times New Roman" w:cs="Times New Roman"/>
                <w:sz w:val="24"/>
                <w:szCs w:val="24"/>
              </w:rPr>
              <w:t xml:space="preserve">ну в сад пойдем, А.Филиппов  </w:t>
            </w:r>
          </w:p>
        </w:tc>
      </w:tr>
      <w:tr w:rsidR="007A648C" w:rsidRPr="00E116B2" w:rsidTr="00235BF5">
        <w:tc>
          <w:tcPr>
            <w:tcW w:w="817" w:type="dxa"/>
          </w:tcPr>
          <w:p w:rsidR="007A648C" w:rsidRPr="00E116B2" w:rsidRDefault="00E116B2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4" w:type="dxa"/>
            <w:gridSpan w:val="3"/>
          </w:tcPr>
          <w:p w:rsidR="007A648C" w:rsidRPr="00E116B2" w:rsidRDefault="007A648C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B2">
              <w:rPr>
                <w:rFonts w:ascii="Times New Roman" w:hAnsi="Times New Roman" w:cs="Times New Roman"/>
                <w:sz w:val="24"/>
                <w:szCs w:val="24"/>
              </w:rPr>
              <w:t xml:space="preserve">Саитова Гузель </w:t>
            </w:r>
          </w:p>
        </w:tc>
        <w:tc>
          <w:tcPr>
            <w:tcW w:w="1251" w:type="dxa"/>
          </w:tcPr>
          <w:p w:rsidR="007A648C" w:rsidRPr="00E116B2" w:rsidRDefault="007A648C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7A648C" w:rsidRPr="00E116B2" w:rsidRDefault="007A648C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B2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7A648C" w:rsidRPr="00E116B2" w:rsidRDefault="007A648C" w:rsidP="003B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B2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7A648C" w:rsidRPr="00E116B2" w:rsidRDefault="007A648C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B2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7A648C" w:rsidRPr="00E116B2" w:rsidRDefault="007A648C" w:rsidP="00235BF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116B2">
              <w:rPr>
                <w:rFonts w:ascii="Times New Roman" w:hAnsi="Times New Roman" w:cs="Times New Roman"/>
                <w:iCs/>
                <w:sz w:val="24"/>
                <w:szCs w:val="24"/>
              </w:rPr>
              <w:t>Яруллин</w:t>
            </w:r>
            <w:proofErr w:type="spellEnd"/>
            <w:r w:rsidRPr="00E116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proofErr w:type="spellStart"/>
            <w:r w:rsidRPr="00E116B2">
              <w:rPr>
                <w:rFonts w:ascii="Times New Roman" w:hAnsi="Times New Roman" w:cs="Times New Roman"/>
                <w:iCs/>
                <w:sz w:val="24"/>
                <w:szCs w:val="24"/>
              </w:rPr>
              <w:t>Былтыр</w:t>
            </w:r>
            <w:proofErr w:type="spellEnd"/>
            <w:r w:rsidRPr="00E116B2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</w:p>
        </w:tc>
      </w:tr>
      <w:tr w:rsidR="004B0643" w:rsidRPr="00182496" w:rsidTr="006A569C">
        <w:tc>
          <w:tcPr>
            <w:tcW w:w="817" w:type="dxa"/>
          </w:tcPr>
          <w:p w:rsidR="004B0643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  <w:gridSpan w:val="3"/>
          </w:tcPr>
          <w:p w:rsidR="004B0643" w:rsidRPr="00182496" w:rsidRDefault="007A1CCF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Ахметшина</w:t>
            </w:r>
            <w:proofErr w:type="spellEnd"/>
            <w:r w:rsidR="009C26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251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B0643" w:rsidRPr="00182496" w:rsidRDefault="00DD2A6F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А.Роули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 стране гномов»</w:t>
            </w:r>
          </w:p>
        </w:tc>
      </w:tr>
      <w:tr w:rsidR="00045220" w:rsidRPr="00182496" w:rsidTr="006A569C">
        <w:tc>
          <w:tcPr>
            <w:tcW w:w="817" w:type="dxa"/>
          </w:tcPr>
          <w:p w:rsidR="00045220" w:rsidRDefault="00045220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3994" w:type="dxa"/>
            <w:gridSpan w:val="3"/>
          </w:tcPr>
          <w:p w:rsidR="00045220" w:rsidRPr="009C262C" w:rsidRDefault="00045220" w:rsidP="009C26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262C">
              <w:rPr>
                <w:rFonts w:ascii="Times New Roman" w:hAnsi="Times New Roman" w:cs="Times New Roman"/>
                <w:iCs/>
                <w:sz w:val="24"/>
                <w:szCs w:val="24"/>
              </w:rPr>
              <w:t>Камалова Камелия</w:t>
            </w:r>
          </w:p>
          <w:p w:rsidR="00045220" w:rsidRPr="009C262C" w:rsidRDefault="00045220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1" w:type="dxa"/>
          </w:tcPr>
          <w:p w:rsidR="00045220" w:rsidRPr="00182496" w:rsidRDefault="00045220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045220" w:rsidRPr="00182496" w:rsidRDefault="00045220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045220" w:rsidRPr="00182496" w:rsidRDefault="00045220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045220" w:rsidRPr="00182496" w:rsidRDefault="00045220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045220" w:rsidRPr="00004370" w:rsidRDefault="00004370" w:rsidP="001824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04370">
              <w:rPr>
                <w:rFonts w:ascii="Times New Roman" w:hAnsi="Times New Roman" w:cs="Times New Roman"/>
                <w:iCs/>
                <w:sz w:val="24"/>
                <w:szCs w:val="24"/>
              </w:rPr>
              <w:t>Р.Яхин</w:t>
            </w:r>
            <w:proofErr w:type="spellEnd"/>
            <w:r w:rsidRPr="00004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"Вальс" из цикла "Гузель встречает гостей"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Гололобова Алина</w:t>
            </w:r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Шукайло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"Лебедь" </w:t>
            </w:r>
          </w:p>
        </w:tc>
      </w:tr>
      <w:tr w:rsidR="00405582" w:rsidRPr="00182496" w:rsidTr="006A569C">
        <w:tc>
          <w:tcPr>
            <w:tcW w:w="817" w:type="dxa"/>
          </w:tcPr>
          <w:p w:rsidR="00405582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  <w:gridSpan w:val="3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Калайда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251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05582" w:rsidRPr="00182496" w:rsidRDefault="00405582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М.Хайруллина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"Мячик" </w:t>
            </w:r>
          </w:p>
        </w:tc>
      </w:tr>
      <w:tr w:rsidR="004B0643" w:rsidRPr="00182496" w:rsidTr="006A569C">
        <w:tc>
          <w:tcPr>
            <w:tcW w:w="817" w:type="dxa"/>
          </w:tcPr>
          <w:p w:rsidR="004B0643" w:rsidRPr="00182496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  <w:gridSpan w:val="3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1251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4B0643" w:rsidRPr="00182496" w:rsidRDefault="004B06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"Верба клонится" в обработке Л.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Хайрутдиновой</w:t>
            </w:r>
            <w:proofErr w:type="spellEnd"/>
          </w:p>
        </w:tc>
      </w:tr>
      <w:tr w:rsidR="0018308B" w:rsidRPr="00182496" w:rsidTr="006A569C">
        <w:tc>
          <w:tcPr>
            <w:tcW w:w="817" w:type="dxa"/>
          </w:tcPr>
          <w:p w:rsidR="0018308B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  <w:gridSpan w:val="3"/>
          </w:tcPr>
          <w:p w:rsidR="0018308B" w:rsidRPr="00182496" w:rsidRDefault="0018308B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Акопян Нина </w:t>
            </w:r>
          </w:p>
        </w:tc>
        <w:tc>
          <w:tcPr>
            <w:tcW w:w="1251" w:type="dxa"/>
          </w:tcPr>
          <w:p w:rsidR="0018308B" w:rsidRPr="00182496" w:rsidRDefault="0018308B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18308B" w:rsidRPr="00182496" w:rsidRDefault="0018308B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18308B" w:rsidRPr="00182496" w:rsidRDefault="0018308B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18308B" w:rsidRPr="00182496" w:rsidRDefault="0018308B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18308B" w:rsidRPr="00182496" w:rsidRDefault="0018308B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" Ночь" Армянская народная</w:t>
            </w:r>
          </w:p>
        </w:tc>
      </w:tr>
      <w:tr w:rsidR="003A7C47" w:rsidRPr="00182496" w:rsidTr="006A569C">
        <w:tc>
          <w:tcPr>
            <w:tcW w:w="817" w:type="dxa"/>
          </w:tcPr>
          <w:p w:rsidR="003A7C47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  <w:gridSpan w:val="3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Минатуллина</w:t>
            </w:r>
            <w:proofErr w:type="spellEnd"/>
            <w:r w:rsidR="00075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1251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Д. Шостакович Марш</w:t>
            </w:r>
          </w:p>
        </w:tc>
      </w:tr>
      <w:tr w:rsidR="003A7C47" w:rsidRPr="00182496" w:rsidTr="006A569C">
        <w:tc>
          <w:tcPr>
            <w:tcW w:w="817" w:type="dxa"/>
          </w:tcPr>
          <w:p w:rsidR="003A7C47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4" w:type="dxa"/>
            <w:gridSpan w:val="3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Кареев Эмиль </w:t>
            </w:r>
          </w:p>
        </w:tc>
        <w:tc>
          <w:tcPr>
            <w:tcW w:w="1251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Э.Сигмейстер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"К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реольская песня"</w:t>
            </w:r>
          </w:p>
        </w:tc>
      </w:tr>
      <w:tr w:rsidR="003A7C47" w:rsidRPr="00182496" w:rsidTr="006A569C">
        <w:tc>
          <w:tcPr>
            <w:tcW w:w="817" w:type="dxa"/>
          </w:tcPr>
          <w:p w:rsidR="003A7C47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4" w:type="dxa"/>
            <w:gridSpan w:val="3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 Мария </w:t>
            </w:r>
          </w:p>
        </w:tc>
        <w:tc>
          <w:tcPr>
            <w:tcW w:w="1251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3A7C47" w:rsidRPr="00182496" w:rsidRDefault="003A7C47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Р.Петерсен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арш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гусей</w:t>
            </w:r>
          </w:p>
        </w:tc>
      </w:tr>
      <w:tr w:rsidR="00D91962" w:rsidRPr="00182496" w:rsidTr="006A569C">
        <w:tc>
          <w:tcPr>
            <w:tcW w:w="817" w:type="dxa"/>
          </w:tcPr>
          <w:p w:rsidR="00D91962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4" w:type="dxa"/>
            <w:gridSpan w:val="3"/>
          </w:tcPr>
          <w:p w:rsidR="00D91962" w:rsidRPr="00182496" w:rsidRDefault="00D9196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1251" w:type="dxa"/>
          </w:tcPr>
          <w:p w:rsidR="00D91962" w:rsidRPr="00182496" w:rsidRDefault="00D9196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D91962" w:rsidRPr="00182496" w:rsidRDefault="00D9196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D91962" w:rsidRPr="00182496" w:rsidRDefault="00D9196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D91962" w:rsidRPr="00182496" w:rsidRDefault="00D9196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D91962" w:rsidRPr="00182496" w:rsidRDefault="00D9196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"Клоуны" </w:t>
            </w:r>
          </w:p>
        </w:tc>
      </w:tr>
      <w:tr w:rsidR="0020749D" w:rsidRPr="00182496" w:rsidTr="006A569C">
        <w:tc>
          <w:tcPr>
            <w:tcW w:w="817" w:type="dxa"/>
          </w:tcPr>
          <w:p w:rsidR="0020749D" w:rsidRPr="00E73E25" w:rsidRDefault="00D32B6E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A96B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Абдулханова</w:t>
            </w:r>
            <w:proofErr w:type="spellEnd"/>
            <w:r w:rsidR="00075B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51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"Цветы" Р. Хасанов </w:t>
            </w:r>
          </w:p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49D" w:rsidRPr="00B33453" w:rsidTr="002413A9">
        <w:tc>
          <w:tcPr>
            <w:tcW w:w="817" w:type="dxa"/>
          </w:tcPr>
          <w:p w:rsidR="0020749D" w:rsidRPr="00B33453" w:rsidRDefault="00A80017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2B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  <w:gridSpan w:val="3"/>
          </w:tcPr>
          <w:p w:rsidR="0020749D" w:rsidRPr="00B33453" w:rsidRDefault="0020749D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Морозова София </w:t>
            </w:r>
          </w:p>
        </w:tc>
        <w:tc>
          <w:tcPr>
            <w:tcW w:w="1251" w:type="dxa"/>
          </w:tcPr>
          <w:p w:rsidR="0020749D" w:rsidRPr="00B33453" w:rsidRDefault="0020749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453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B33453" w:rsidRDefault="0020749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453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B33453" w:rsidRDefault="0020749D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453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B33453" w:rsidRDefault="0020749D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453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B33453" w:rsidRDefault="0020749D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3453">
              <w:rPr>
                <w:rFonts w:ascii="Times New Roman" w:hAnsi="Times New Roman" w:cs="Times New Roman"/>
                <w:bCs/>
                <w:sz w:val="24"/>
                <w:szCs w:val="24"/>
              </w:rPr>
              <w:t>Э.Градески</w:t>
            </w:r>
            <w:proofErr w:type="spellEnd"/>
            <w:r w:rsidRPr="00B3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"Задиристые </w:t>
            </w:r>
            <w:proofErr w:type="spellStart"/>
            <w:r w:rsidRPr="00B33453">
              <w:rPr>
                <w:rFonts w:ascii="Times New Roman" w:hAnsi="Times New Roman" w:cs="Times New Roman"/>
                <w:bCs/>
                <w:sz w:val="24"/>
                <w:szCs w:val="24"/>
              </w:rPr>
              <w:t>буги</w:t>
            </w:r>
            <w:proofErr w:type="spellEnd"/>
            <w:r w:rsidRPr="00B3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</w:p>
        </w:tc>
      </w:tr>
      <w:tr w:rsidR="0020749D" w:rsidRPr="00182496" w:rsidTr="006A569C">
        <w:tc>
          <w:tcPr>
            <w:tcW w:w="817" w:type="dxa"/>
          </w:tcPr>
          <w:p w:rsidR="0020749D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4A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A96B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Мамедова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251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Штраус "Анна-полька" </w:t>
            </w:r>
          </w:p>
        </w:tc>
      </w:tr>
      <w:tr w:rsidR="0020749D" w:rsidRPr="00182496" w:rsidTr="006A569C">
        <w:tc>
          <w:tcPr>
            <w:tcW w:w="817" w:type="dxa"/>
          </w:tcPr>
          <w:p w:rsidR="0020749D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4A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="00075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1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</w:t>
            </w: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фортепиано</w:t>
            </w:r>
          </w:p>
          <w:p w:rsidR="00604A52" w:rsidRPr="00182496" w:rsidRDefault="00604A52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iCs/>
                <w:sz w:val="24"/>
                <w:szCs w:val="24"/>
              </w:rPr>
              <w:t>Й.Накада</w:t>
            </w:r>
            <w:proofErr w:type="gramStart"/>
            <w:r w:rsidRPr="00182496">
              <w:rPr>
                <w:rFonts w:ascii="Times New Roman" w:hAnsi="Times New Roman" w:cs="Times New Roman"/>
                <w:iCs/>
                <w:sz w:val="24"/>
                <w:szCs w:val="24"/>
              </w:rPr>
              <w:t>.Т</w:t>
            </w:r>
            <w:proofErr w:type="gramEnd"/>
            <w:r w:rsidRPr="00182496">
              <w:rPr>
                <w:rFonts w:ascii="Times New Roman" w:hAnsi="Times New Roman" w:cs="Times New Roman"/>
                <w:iCs/>
                <w:sz w:val="24"/>
                <w:szCs w:val="24"/>
              </w:rPr>
              <w:t>анец</w:t>
            </w:r>
            <w:proofErr w:type="spellEnd"/>
            <w:r w:rsidRPr="001824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дикарей.</w:t>
            </w:r>
          </w:p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0749D" w:rsidRPr="00182496" w:rsidTr="006A569C">
        <w:tc>
          <w:tcPr>
            <w:tcW w:w="817" w:type="dxa"/>
          </w:tcPr>
          <w:p w:rsidR="0020749D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04A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A96B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Минуллина</w:t>
            </w:r>
            <w:proofErr w:type="spellEnd"/>
            <w:r w:rsidR="00075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Айна</w:t>
            </w:r>
            <w:proofErr w:type="spellEnd"/>
          </w:p>
        </w:tc>
        <w:tc>
          <w:tcPr>
            <w:tcW w:w="1251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И.Парфенов «Жонглёр» </w:t>
            </w:r>
          </w:p>
        </w:tc>
      </w:tr>
      <w:tr w:rsidR="0020749D" w:rsidRPr="00182496" w:rsidTr="006A569C">
        <w:tc>
          <w:tcPr>
            <w:tcW w:w="817" w:type="dxa"/>
          </w:tcPr>
          <w:p w:rsidR="0020749D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СамхарадзеСаломия</w:t>
            </w:r>
            <w:proofErr w:type="spellEnd"/>
          </w:p>
        </w:tc>
        <w:tc>
          <w:tcPr>
            <w:tcW w:w="1251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iCs/>
                <w:sz w:val="24"/>
                <w:szCs w:val="24"/>
              </w:rPr>
              <w:t>И.Иордан.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Pr="00182496">
              <w:rPr>
                <w:rFonts w:ascii="Times New Roman" w:hAnsi="Times New Roman" w:cs="Times New Roman"/>
                <w:iCs/>
                <w:sz w:val="24"/>
                <w:szCs w:val="24"/>
              </w:rPr>
              <w:t>Охота за бабочкой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1824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20749D" w:rsidRPr="00182496" w:rsidTr="006A569C">
        <w:tc>
          <w:tcPr>
            <w:tcW w:w="817" w:type="dxa"/>
          </w:tcPr>
          <w:p w:rsidR="0020749D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7A1C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Тимофеева Эмилия</w:t>
            </w:r>
          </w:p>
        </w:tc>
        <w:tc>
          <w:tcPr>
            <w:tcW w:w="1251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Гурлит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Новелетта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"*</w:t>
            </w:r>
          </w:p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749D" w:rsidRPr="00182496" w:rsidTr="006A569C">
        <w:tc>
          <w:tcPr>
            <w:tcW w:w="817" w:type="dxa"/>
          </w:tcPr>
          <w:p w:rsidR="0020749D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7A1C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Хамзина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Милана </w:t>
            </w:r>
          </w:p>
        </w:tc>
        <w:tc>
          <w:tcPr>
            <w:tcW w:w="1251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Р.Шуман "Смелый наездник"</w:t>
            </w:r>
          </w:p>
        </w:tc>
      </w:tr>
      <w:tr w:rsidR="0020749D" w:rsidRPr="00182496" w:rsidTr="008E59FA">
        <w:tc>
          <w:tcPr>
            <w:tcW w:w="817" w:type="dxa"/>
          </w:tcPr>
          <w:p w:rsidR="0020749D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7A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Уильям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Ариэль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8C5411" w:rsidRPr="00604A52" w:rsidTr="00235BF5">
        <w:tc>
          <w:tcPr>
            <w:tcW w:w="817" w:type="dxa"/>
          </w:tcPr>
          <w:p w:rsidR="008C5411" w:rsidRPr="00604A52" w:rsidRDefault="00604A52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A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94" w:type="dxa"/>
            <w:gridSpan w:val="3"/>
          </w:tcPr>
          <w:p w:rsidR="008C5411" w:rsidRPr="00604A52" w:rsidRDefault="008C5411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4A52">
              <w:rPr>
                <w:rFonts w:ascii="Times New Roman" w:hAnsi="Times New Roman" w:cs="Times New Roman"/>
                <w:bCs/>
                <w:sz w:val="24"/>
                <w:szCs w:val="24"/>
              </w:rPr>
              <w:t>Газизова</w:t>
            </w:r>
            <w:proofErr w:type="spellEnd"/>
            <w:r w:rsidRPr="00604A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4A52">
              <w:rPr>
                <w:rFonts w:ascii="Times New Roman" w:hAnsi="Times New Roman" w:cs="Times New Roman"/>
                <w:bCs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251" w:type="dxa"/>
          </w:tcPr>
          <w:p w:rsidR="008C5411" w:rsidRPr="00604A52" w:rsidRDefault="008C5411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A5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8C5411" w:rsidRPr="00604A52" w:rsidRDefault="008C5411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A52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8C5411" w:rsidRPr="00604A52" w:rsidRDefault="008C5411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A5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8C5411" w:rsidRPr="00604A52" w:rsidRDefault="008C5411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A52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8C5411" w:rsidRPr="00604A52" w:rsidRDefault="008C5411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A52">
              <w:rPr>
                <w:rFonts w:ascii="Times New Roman" w:hAnsi="Times New Roman" w:cs="Times New Roman"/>
                <w:bCs/>
                <w:sz w:val="24"/>
                <w:szCs w:val="24"/>
              </w:rPr>
              <w:t>П. И. Чайковский. Мазурк</w:t>
            </w:r>
            <w:proofErr w:type="gramStart"/>
            <w:r w:rsidRPr="00604A52">
              <w:rPr>
                <w:rFonts w:ascii="Times New Roman" w:hAnsi="Times New Roman" w:cs="Times New Roman"/>
                <w:bCs/>
                <w:sz w:val="24"/>
                <w:szCs w:val="24"/>
              </w:rPr>
              <w:t>а(</w:t>
            </w:r>
            <w:proofErr w:type="gramEnd"/>
            <w:r w:rsidRPr="00604A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альбом)</w:t>
            </w:r>
          </w:p>
        </w:tc>
      </w:tr>
      <w:tr w:rsidR="0020749D" w:rsidRPr="00182496" w:rsidTr="006A569C">
        <w:tc>
          <w:tcPr>
            <w:tcW w:w="817" w:type="dxa"/>
          </w:tcPr>
          <w:p w:rsidR="0020749D" w:rsidRPr="00E73E25" w:rsidRDefault="00E5157C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94" w:type="dxa"/>
            <w:gridSpan w:val="3"/>
          </w:tcPr>
          <w:p w:rsidR="0020749D" w:rsidRPr="00E3536E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3536E">
              <w:rPr>
                <w:rFonts w:ascii="Times New Roman" w:hAnsi="Times New Roman" w:cs="Times New Roman"/>
                <w:bCs/>
                <w:sz w:val="24"/>
                <w:szCs w:val="24"/>
              </w:rPr>
              <w:t>Хамидуллин</w:t>
            </w:r>
            <w:proofErr w:type="spellEnd"/>
            <w:r w:rsidRPr="00E353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Шамиль, </w:t>
            </w:r>
          </w:p>
          <w:p w:rsidR="0020749D" w:rsidRPr="00E3536E" w:rsidRDefault="0020749D" w:rsidP="00E3536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53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Ибрагимов </w:t>
            </w:r>
            <w:proofErr w:type="spellStart"/>
            <w:r w:rsidRPr="00E353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Арслан</w:t>
            </w:r>
            <w:proofErr w:type="spellEnd"/>
          </w:p>
          <w:p w:rsidR="0020749D" w:rsidRPr="00E3536E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1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Г.Гладков Песня разбойников из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/ф «Бременские музыканты»</w:t>
            </w:r>
          </w:p>
        </w:tc>
      </w:tr>
      <w:tr w:rsidR="0020749D" w:rsidRPr="00182496" w:rsidTr="008E59FA">
        <w:tc>
          <w:tcPr>
            <w:tcW w:w="817" w:type="dxa"/>
          </w:tcPr>
          <w:p w:rsidR="0020749D" w:rsidRPr="00E73E25" w:rsidRDefault="00A80017" w:rsidP="00E73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  <w:gridSpan w:val="3"/>
          </w:tcPr>
          <w:p w:rsidR="005404D2" w:rsidRDefault="0020749D" w:rsidP="005404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Мамедова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Даяна</w:t>
            </w:r>
            <w:proofErr w:type="spellEnd"/>
          </w:p>
          <w:p w:rsidR="0020749D" w:rsidRPr="00182496" w:rsidRDefault="0020749D" w:rsidP="005404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РонжинаВиталина</w:t>
            </w:r>
            <w:proofErr w:type="spellEnd"/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Н.Симонян "Полька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Хоттабыча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</w:p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749D" w:rsidRPr="00182496" w:rsidTr="006A569C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Токранова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Анастасия,</w:t>
            </w:r>
          </w:p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Галимуллина</w:t>
            </w:r>
            <w:proofErr w:type="spellEnd"/>
            <w:r w:rsidR="00075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Илюза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Мифтахова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Малика </w:t>
            </w:r>
          </w:p>
        </w:tc>
        <w:tc>
          <w:tcPr>
            <w:tcW w:w="1251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"На горе-то калина" русская народная песня обр. Н.Дмитриева</w:t>
            </w:r>
          </w:p>
          <w:p w:rsidR="0020749D" w:rsidRPr="00182496" w:rsidRDefault="0020749D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749D" w:rsidRPr="00182496" w:rsidTr="008E59FA">
        <w:tc>
          <w:tcPr>
            <w:tcW w:w="817" w:type="dxa"/>
          </w:tcPr>
          <w:p w:rsidR="0020749D" w:rsidRPr="00182496" w:rsidRDefault="00A80017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Ляшкова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Варвара, </w:t>
            </w:r>
          </w:p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Гафурова Людмила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Тимирбаевна</w:t>
            </w:r>
            <w:proofErr w:type="spellEnd"/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 ученик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Боккерини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«Менуэт»</w:t>
            </w:r>
          </w:p>
        </w:tc>
      </w:tr>
      <w:tr w:rsidR="0020749D" w:rsidRPr="00182496" w:rsidTr="00677500">
        <w:tc>
          <w:tcPr>
            <w:tcW w:w="817" w:type="dxa"/>
          </w:tcPr>
          <w:p w:rsidR="0020749D" w:rsidRPr="00182496" w:rsidRDefault="00A80017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 "МАНДАРИНКИ"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категория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Шольц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"Непрерывное движение"</w:t>
            </w:r>
          </w:p>
        </w:tc>
      </w:tr>
      <w:tr w:rsidR="0020749D" w:rsidRPr="00182496" w:rsidTr="008E59FA">
        <w:tc>
          <w:tcPr>
            <w:tcW w:w="15069" w:type="dxa"/>
            <w:gridSpan w:val="9"/>
          </w:tcPr>
          <w:p w:rsidR="0020749D" w:rsidRDefault="0020749D" w:rsidP="00421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0749D" w:rsidRDefault="0020749D" w:rsidP="00421BF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2477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Инструм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ентальное исполнительство. 9 – 10</w:t>
            </w:r>
            <w:r w:rsidRPr="00F2477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лет:</w:t>
            </w:r>
          </w:p>
          <w:p w:rsidR="0020749D" w:rsidRPr="00182496" w:rsidRDefault="0020749D" w:rsidP="00421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ГабдулхаковаАлия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Народные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Чиполони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«Венецианская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баркарола»</w:t>
            </w:r>
          </w:p>
          <w:p w:rsidR="00E5157C" w:rsidRPr="00182496" w:rsidRDefault="00E5157C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3E78" w:rsidRPr="00182496" w:rsidTr="00280E14">
        <w:tc>
          <w:tcPr>
            <w:tcW w:w="817" w:type="dxa"/>
          </w:tcPr>
          <w:p w:rsidR="00C83E78" w:rsidRDefault="00C83E78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2"/>
          </w:tcPr>
          <w:p w:rsidR="00C83E78" w:rsidRPr="00182496" w:rsidRDefault="00C83E78" w:rsidP="00431B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1B8D">
              <w:rPr>
                <w:rFonts w:ascii="Times New Roman" w:hAnsi="Times New Roman" w:cs="Times New Roman"/>
                <w:bCs/>
                <w:sz w:val="24"/>
                <w:szCs w:val="24"/>
              </w:rPr>
              <w:t>Гумеров</w:t>
            </w:r>
            <w:proofErr w:type="spellEnd"/>
            <w:r w:rsidRPr="00431B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Борис </w:t>
            </w:r>
          </w:p>
        </w:tc>
        <w:tc>
          <w:tcPr>
            <w:tcW w:w="1559" w:type="dxa"/>
            <w:gridSpan w:val="2"/>
          </w:tcPr>
          <w:p w:rsidR="00C83E78" w:rsidRPr="00182496" w:rsidRDefault="00C83E78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C83E78" w:rsidRPr="00182496" w:rsidRDefault="00C83E78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C83E78" w:rsidRPr="00182496" w:rsidRDefault="00C83E78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C83E78" w:rsidRPr="00182496" w:rsidRDefault="00C83E78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C83E78" w:rsidRPr="00C83E78" w:rsidRDefault="00C83E78" w:rsidP="00C83E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3E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"Сарабанда" </w:t>
            </w:r>
            <w:proofErr w:type="spellStart"/>
            <w:r w:rsidRPr="00C83E78">
              <w:rPr>
                <w:rFonts w:ascii="Times New Roman" w:hAnsi="Times New Roman" w:cs="Times New Roman"/>
                <w:bCs/>
                <w:sz w:val="24"/>
                <w:szCs w:val="24"/>
              </w:rPr>
              <w:t>А.Лози</w:t>
            </w:r>
            <w:proofErr w:type="spellEnd"/>
          </w:p>
          <w:p w:rsidR="00C83E78" w:rsidRPr="00182496" w:rsidRDefault="00C83E78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Амиров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Рустем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Татарская народная песня "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Залида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Борис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01789" w:rsidRPr="00182496" w:rsidRDefault="0020749D" w:rsidP="0099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"Сарабанда"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А.Лози</w:t>
            </w:r>
            <w:proofErr w:type="spellEnd"/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Зайниева</w:t>
            </w:r>
            <w:proofErr w:type="spellEnd"/>
            <w:r w:rsidR="00075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Ш.Амирова-А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Бызова-т.н.п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. «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Апипа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E5157C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Ионов Алесей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В. Калинин "Резвый ослик"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E5157C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Малахов Станислав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Обр. Р. Ильясова - т.н.п. «Аниса»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280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МахуровКамиль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Доренский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"Кантри"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280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Мифтахова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Малика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А.Бакиров "Танец-шутка"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Мухаметзянов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Роберт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А.Иванов-Крамской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280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Низамутдинов</w:t>
            </w:r>
            <w:proofErr w:type="spellEnd"/>
            <w:r w:rsidR="008B36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Людмила Иванова " Марш"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280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Сабитова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Амина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Обр. С.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Фурмина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"Белолица, круглолица"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A80017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280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Сияцкая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Софья </w:t>
            </w:r>
          </w:p>
        </w:tc>
        <w:tc>
          <w:tcPr>
            <w:tcW w:w="1559" w:type="dxa"/>
            <w:gridSpan w:val="2"/>
          </w:tcPr>
          <w:p w:rsidR="0020749D" w:rsidRPr="00280E14" w:rsidRDefault="0020749D" w:rsidP="00280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Нижнекамск</w:t>
            </w:r>
          </w:p>
          <w:p w:rsidR="0020749D" w:rsidRPr="00280E14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Ю. Гаврилов "Колобок"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A80017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280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Токранова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"Веселая голова" А. Лоскутов Вариации на тему русской народной песни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A80017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280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Уразманов</w:t>
            </w:r>
            <w:proofErr w:type="spellEnd"/>
            <w:r w:rsidR="008B3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Батулла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Маленький ковбой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А.Виницкий</w:t>
            </w:r>
            <w:proofErr w:type="spellEnd"/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E5157C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280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Кирилл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E5157C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280E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Шабанов Сергей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С.Федоров "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Румба-Шурумба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D50B2F" w:rsidRPr="00182496" w:rsidTr="00D50B2F">
        <w:tc>
          <w:tcPr>
            <w:tcW w:w="817" w:type="dxa"/>
          </w:tcPr>
          <w:p w:rsidR="00D50B2F" w:rsidRPr="00182496" w:rsidRDefault="00E5157C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86" w:type="dxa"/>
            <w:gridSpan w:val="2"/>
          </w:tcPr>
          <w:p w:rsidR="00D50B2F" w:rsidRDefault="00D50B2F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Туракалина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</w:p>
          <w:p w:rsidR="00D50B2F" w:rsidRPr="00182496" w:rsidRDefault="00D50B2F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Розанова Светлана </w:t>
            </w:r>
          </w:p>
        </w:tc>
        <w:tc>
          <w:tcPr>
            <w:tcW w:w="1559" w:type="dxa"/>
            <w:gridSpan w:val="2"/>
          </w:tcPr>
          <w:p w:rsidR="00D50B2F" w:rsidRPr="00182496" w:rsidRDefault="00D50B2F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D50B2F" w:rsidRPr="00182496" w:rsidRDefault="00D50B2F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Камерны</w:t>
            </w:r>
            <w:bookmarkStart w:id="0" w:name="_GoBack"/>
            <w:bookmarkEnd w:id="0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й ансамбль</w:t>
            </w:r>
          </w:p>
        </w:tc>
        <w:tc>
          <w:tcPr>
            <w:tcW w:w="1967" w:type="dxa"/>
          </w:tcPr>
          <w:p w:rsidR="00D50B2F" w:rsidRPr="00182496" w:rsidRDefault="00D50B2F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D50B2F" w:rsidRPr="000E7182" w:rsidRDefault="00D50B2F" w:rsidP="002413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1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Смешанная категория</w:t>
            </w:r>
          </w:p>
        </w:tc>
        <w:tc>
          <w:tcPr>
            <w:tcW w:w="3337" w:type="dxa"/>
          </w:tcPr>
          <w:p w:rsidR="00D50B2F" w:rsidRPr="00182496" w:rsidRDefault="00D50B2F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"НА ЯРМАРКЕ" И.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Тамарин</w:t>
            </w:r>
            <w:proofErr w:type="gramEnd"/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Гатауллина</w:t>
            </w:r>
            <w:proofErr w:type="spellEnd"/>
            <w:r w:rsidR="008B36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Т.Романова "Прекрасный замок"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A80017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Гусманова</w:t>
            </w:r>
            <w:proofErr w:type="spellEnd"/>
            <w:r w:rsidR="008B36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Бом "Тремоло"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Хуснутдинова</w:t>
            </w:r>
            <w:proofErr w:type="spellEnd"/>
            <w:r w:rsidR="008B36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Бонончини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. Рондо.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Валиев Ислам Маратович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С.Сайдашев «Вальс»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Демидов Даниил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Шуман. Смелый наездник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Панов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Огонек, автор - неизвестен, переложение Е.Сироткина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Т.Н.П.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E5157C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Саксонова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Т.Н.П.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ылбылым</w:t>
            </w:r>
            <w:proofErr w:type="spellEnd"/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E5157C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Хаматова Алиса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НурДаутов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"Фатима"</w:t>
            </w:r>
          </w:p>
        </w:tc>
      </w:tr>
      <w:tr w:rsidR="00F00ED6" w:rsidRPr="00182496" w:rsidTr="00235BF5">
        <w:tc>
          <w:tcPr>
            <w:tcW w:w="817" w:type="dxa"/>
          </w:tcPr>
          <w:p w:rsidR="00F00ED6" w:rsidRPr="009D4FBF" w:rsidRDefault="00F00ED6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Дарьина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Иветта</w:t>
            </w:r>
            <w:proofErr w:type="spellEnd"/>
          </w:p>
        </w:tc>
        <w:tc>
          <w:tcPr>
            <w:tcW w:w="1559" w:type="dxa"/>
            <w:gridSpan w:val="2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Н.Жиганов "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Такмак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F00ED6" w:rsidRPr="00182496" w:rsidTr="00235BF5">
        <w:tc>
          <w:tcPr>
            <w:tcW w:w="817" w:type="dxa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86" w:type="dxa"/>
            <w:gridSpan w:val="2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Андреев Кирилл </w:t>
            </w:r>
          </w:p>
        </w:tc>
        <w:tc>
          <w:tcPr>
            <w:tcW w:w="1559" w:type="dxa"/>
            <w:gridSpan w:val="2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00ED6" w:rsidRPr="00182496" w:rsidRDefault="00F00ED6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П.И.Чайковский "Баба-яга"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E5157C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0E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Юмаев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Мурат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Клод Дебюсси «Маленький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негритёнок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0E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Шайхиева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Лейла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Д.Шостакович "Танец"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Корнилова Арина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Пьеса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Й.Гайдн</w:t>
            </w:r>
            <w:proofErr w:type="spellEnd"/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Пьянова Софья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С.Нисс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Вальс кукол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 Никита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Львов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омпанеец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Бульба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15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Romanze</w:t>
            </w:r>
            <w:proofErr w:type="spellEnd"/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E5157C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Уфаев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Й.Бенда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онатина</w:t>
            </w:r>
            <w:proofErr w:type="spellEnd"/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FC00B4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70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Скерцо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FC00B4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0D08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Шишков Владислав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Любовский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Проказы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Шурале</w:t>
            </w:r>
            <w:proofErr w:type="spellEnd"/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0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Модин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Даниил, </w:t>
            </w:r>
          </w:p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Шишков Владислав 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Камерный ансамбль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Коровицын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"Гавот" из сюиты "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Монплезир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0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Ансамбль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кураистов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Дуслык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С.де Карло "Румба"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0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 "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Гармошечка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И.Дунаевский "Песенка о капитане"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0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E931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E9313F">
              <w:rPr>
                <w:rFonts w:ascii="Times New Roman" w:hAnsi="Times New Roman" w:cs="Times New Roman"/>
                <w:bCs/>
                <w:sz w:val="24"/>
                <w:szCs w:val="24"/>
              </w:rPr>
              <w:t>риньков Иван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20749D" w:rsidRDefault="0020749D" w:rsidP="008E59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proofErr w:type="gramStart"/>
            <w:r w:rsidRPr="00207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  <w:proofErr w:type="gramEnd"/>
            <w:r w:rsidRPr="00207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песня "Заиграй моя волынка", обр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рояновского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0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E931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E9313F">
              <w:rPr>
                <w:rFonts w:ascii="Times New Roman" w:hAnsi="Times New Roman" w:cs="Times New Roman"/>
                <w:bCs/>
                <w:sz w:val="24"/>
                <w:szCs w:val="24"/>
              </w:rPr>
              <w:t>фимов Алексей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20749D" w:rsidRDefault="0020749D" w:rsidP="008E59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07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  <w:proofErr w:type="gramEnd"/>
            <w:r w:rsidRPr="00207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Румынский танец «Жаворонок» в обр.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Гнутова</w:t>
            </w:r>
            <w:proofErr w:type="spellEnd"/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0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 ДОМРИСТОВ "АКВАРЕЛЬКИ"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20749D" w:rsidRDefault="0020749D" w:rsidP="008E5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49D">
              <w:rPr>
                <w:rFonts w:ascii="Times New Roman" w:hAnsi="Times New Roman" w:cs="Times New Roman"/>
                <w:b/>
                <w:sz w:val="24"/>
                <w:szCs w:val="24"/>
              </w:rPr>
              <w:t>Младшая: 7-8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Суарес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"Испанский танец"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00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 ДОМРИСТОВ "СЮРПРИЗ"</w:t>
            </w:r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0749D" w:rsidRPr="0020749D" w:rsidRDefault="0020749D" w:rsidP="008E59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07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  <w:proofErr w:type="gramEnd"/>
            <w:r w:rsidRPr="00207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песня "Светит месяц", обр.В.Андреева</w:t>
            </w:r>
          </w:p>
        </w:tc>
      </w:tr>
      <w:tr w:rsidR="0020749D" w:rsidRPr="00182496" w:rsidTr="00280E14">
        <w:tc>
          <w:tcPr>
            <w:tcW w:w="817" w:type="dxa"/>
          </w:tcPr>
          <w:p w:rsidR="0020749D" w:rsidRPr="00182496" w:rsidRDefault="00FC00B4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86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Афандеева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Михайловна, </w:t>
            </w:r>
          </w:p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Хамидов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Руслан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1559" w:type="dxa"/>
            <w:gridSpan w:val="2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Камерный ансамбль</w:t>
            </w:r>
          </w:p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20749D" w:rsidRPr="0020749D" w:rsidRDefault="0020749D" w:rsidP="008E59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Профессионалы: 19 лет и старше</w:t>
            </w:r>
          </w:p>
          <w:p w:rsidR="0020749D" w:rsidRPr="0020749D" w:rsidRDefault="0020749D" w:rsidP="008E59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Ц. Кюи Соната для скрипки и фортепиано, 1 часть.</w:t>
            </w:r>
          </w:p>
        </w:tc>
      </w:tr>
      <w:tr w:rsidR="0020749D" w:rsidRPr="00182496" w:rsidTr="008E59FA">
        <w:tc>
          <w:tcPr>
            <w:tcW w:w="15069" w:type="dxa"/>
            <w:gridSpan w:val="9"/>
          </w:tcPr>
          <w:p w:rsidR="0020749D" w:rsidRDefault="0020749D" w:rsidP="004B0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49D" w:rsidRPr="004B0160" w:rsidRDefault="007065B2" w:rsidP="004B0160">
            <w:pPr>
              <w:pStyle w:val="a5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Перерыв с 11.0</w:t>
            </w:r>
            <w:r w:rsidR="0020749D">
              <w:rPr>
                <w:b/>
                <w:color w:val="000000"/>
                <w:sz w:val="27"/>
                <w:szCs w:val="27"/>
              </w:rPr>
              <w:t>0</w:t>
            </w:r>
            <w:r w:rsidR="0020749D" w:rsidRPr="004B0160">
              <w:rPr>
                <w:b/>
                <w:color w:val="000000"/>
                <w:sz w:val="27"/>
                <w:szCs w:val="27"/>
              </w:rPr>
              <w:t xml:space="preserve"> до </w:t>
            </w:r>
            <w:r>
              <w:rPr>
                <w:b/>
                <w:color w:val="000000"/>
                <w:sz w:val="27"/>
                <w:szCs w:val="27"/>
              </w:rPr>
              <w:t>11</w:t>
            </w:r>
            <w:r w:rsidR="0020749D">
              <w:rPr>
                <w:b/>
                <w:color w:val="000000"/>
                <w:sz w:val="27"/>
                <w:szCs w:val="27"/>
              </w:rPr>
              <w:t>.30</w:t>
            </w:r>
          </w:p>
          <w:p w:rsidR="0020749D" w:rsidRPr="004B0160" w:rsidRDefault="0020749D" w:rsidP="00421BF5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F2477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Инструм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ентальное исполнительство. 9 – 10 лет </w:t>
            </w:r>
            <w:r w:rsidRPr="004B0160">
              <w:rPr>
                <w:b/>
                <w:color w:val="000000"/>
                <w:sz w:val="27"/>
                <w:szCs w:val="27"/>
              </w:rPr>
              <w:t xml:space="preserve"> с </w:t>
            </w:r>
            <w:r w:rsidR="00D73C05">
              <w:rPr>
                <w:b/>
                <w:color w:val="000000"/>
                <w:sz w:val="27"/>
                <w:szCs w:val="27"/>
              </w:rPr>
              <w:t>11</w:t>
            </w:r>
            <w:r>
              <w:rPr>
                <w:b/>
                <w:color w:val="000000"/>
                <w:sz w:val="27"/>
                <w:szCs w:val="27"/>
              </w:rPr>
              <w:t>.30</w:t>
            </w:r>
          </w:p>
          <w:p w:rsidR="0020749D" w:rsidRPr="00182496" w:rsidRDefault="0020749D" w:rsidP="004B0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49D" w:rsidRPr="00182496" w:rsidTr="009D4FBF">
        <w:tc>
          <w:tcPr>
            <w:tcW w:w="817" w:type="dxa"/>
          </w:tcPr>
          <w:p w:rsidR="0020749D" w:rsidRPr="00182496" w:rsidRDefault="00D9060B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Оркестр "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F01789" w:rsidRDefault="0020749D" w:rsidP="0049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  <w:p w:rsidR="00994275" w:rsidRPr="00182496" w:rsidRDefault="00994275" w:rsidP="00496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категория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Шайморданова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"Весенний вальс"</w:t>
            </w:r>
          </w:p>
        </w:tc>
      </w:tr>
      <w:tr w:rsidR="0020749D" w:rsidRPr="00182496" w:rsidTr="009D4FBF">
        <w:tc>
          <w:tcPr>
            <w:tcW w:w="817" w:type="dxa"/>
          </w:tcPr>
          <w:p w:rsidR="0020749D" w:rsidRPr="009D4FBF" w:rsidRDefault="00D9060B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Ардашев Глеб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"На елке 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Гузель"</w:t>
            </w:r>
          </w:p>
        </w:tc>
      </w:tr>
      <w:tr w:rsidR="009B1725" w:rsidRPr="00182496" w:rsidTr="00235BF5">
        <w:tc>
          <w:tcPr>
            <w:tcW w:w="817" w:type="dxa"/>
          </w:tcPr>
          <w:p w:rsidR="009B1725" w:rsidRPr="00182496" w:rsidRDefault="003A04D1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994" w:type="dxa"/>
            <w:gridSpan w:val="3"/>
          </w:tcPr>
          <w:p w:rsidR="009B1725" w:rsidRPr="00182496" w:rsidRDefault="009B1725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Тимур </w:t>
            </w:r>
          </w:p>
        </w:tc>
        <w:tc>
          <w:tcPr>
            <w:tcW w:w="1251" w:type="dxa"/>
          </w:tcPr>
          <w:p w:rsidR="009B1725" w:rsidRPr="00182496" w:rsidRDefault="009B1725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9B1725" w:rsidRPr="00182496" w:rsidRDefault="009B1725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9B1725" w:rsidRPr="00182496" w:rsidRDefault="009B1725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9B1725" w:rsidRPr="00182496" w:rsidRDefault="009B1725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9B1725" w:rsidRPr="00182496" w:rsidRDefault="009B1725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"Татарский танец" Х.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Заимов</w:t>
            </w:r>
            <w:proofErr w:type="spellEnd"/>
          </w:p>
        </w:tc>
      </w:tr>
      <w:tr w:rsidR="0020749D" w:rsidRPr="00182496" w:rsidTr="009D4FBF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Акчурина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Эмилия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Р.Еникеев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"Юмореска"</w:t>
            </w:r>
          </w:p>
        </w:tc>
      </w:tr>
      <w:tr w:rsidR="0020749D" w:rsidRPr="00182496" w:rsidTr="009D4FBF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Биккинина</w:t>
            </w:r>
            <w:proofErr w:type="spellEnd"/>
            <w:r w:rsidR="005F4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D73814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М.Музафаров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Шаян</w:t>
            </w:r>
            <w:proofErr w:type="spellEnd"/>
            <w:r w:rsidR="002413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жыр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20749D" w:rsidRPr="00182496" w:rsidTr="009D4FBF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Воронин Илья 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713C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П.И. Чайковский " Мазурка"</w:t>
            </w:r>
          </w:p>
        </w:tc>
      </w:tr>
      <w:tr w:rsidR="002413A9" w:rsidRPr="00182496" w:rsidTr="009D4FBF">
        <w:tc>
          <w:tcPr>
            <w:tcW w:w="817" w:type="dxa"/>
          </w:tcPr>
          <w:p w:rsidR="002413A9" w:rsidRPr="002413A9" w:rsidRDefault="003A04D1" w:rsidP="003A0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4" w:type="dxa"/>
            <w:gridSpan w:val="3"/>
          </w:tcPr>
          <w:p w:rsidR="002413A9" w:rsidRPr="002413A9" w:rsidRDefault="002413A9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413A9">
              <w:rPr>
                <w:rFonts w:ascii="Times New Roman" w:hAnsi="Times New Roman" w:cs="Times New Roman"/>
                <w:bCs/>
                <w:sz w:val="24"/>
                <w:szCs w:val="24"/>
              </w:rPr>
              <w:t>Фазлиахметов</w:t>
            </w:r>
            <w:proofErr w:type="spellEnd"/>
            <w:r w:rsidRPr="002413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413A9">
              <w:rPr>
                <w:rFonts w:ascii="Times New Roman" w:hAnsi="Times New Roman" w:cs="Times New Roman"/>
                <w:bCs/>
                <w:sz w:val="24"/>
                <w:szCs w:val="24"/>
              </w:rPr>
              <w:t>Мухаммет</w:t>
            </w:r>
            <w:proofErr w:type="spellEnd"/>
            <w:r w:rsidRPr="002413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2413A9" w:rsidRPr="00182496" w:rsidRDefault="002413A9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413A9" w:rsidRPr="00182496" w:rsidRDefault="002413A9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413A9" w:rsidRPr="00182496" w:rsidRDefault="002413A9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413A9" w:rsidRPr="00182496" w:rsidRDefault="002413A9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413A9" w:rsidRPr="00182496" w:rsidRDefault="00713C5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Косенко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 Петрушка"</w:t>
            </w:r>
          </w:p>
        </w:tc>
      </w:tr>
      <w:tr w:rsidR="0020749D" w:rsidRPr="00182496" w:rsidTr="009D4FBF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49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Груйич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Глиэр "Прелюд"</w:t>
            </w:r>
          </w:p>
        </w:tc>
      </w:tr>
      <w:tr w:rsidR="0020749D" w:rsidRPr="00182496" w:rsidTr="009D4FBF">
        <w:tc>
          <w:tcPr>
            <w:tcW w:w="817" w:type="dxa"/>
          </w:tcPr>
          <w:p w:rsidR="0020749D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Едунова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E5159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С.Зорюкова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пляска»</w:t>
            </w:r>
          </w:p>
        </w:tc>
      </w:tr>
      <w:tr w:rsidR="0020749D" w:rsidRPr="00182496" w:rsidTr="009D4FBF">
        <w:tc>
          <w:tcPr>
            <w:tcW w:w="817" w:type="dxa"/>
          </w:tcPr>
          <w:p w:rsidR="0020749D" w:rsidRPr="009D4FBF" w:rsidRDefault="003A04D1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Завьялова Вероника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С.Поокофьев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арантелла</w:t>
            </w:r>
            <w:proofErr w:type="spellEnd"/>
          </w:p>
        </w:tc>
      </w:tr>
      <w:tr w:rsidR="0020749D" w:rsidRPr="002413A9" w:rsidTr="009D4FBF">
        <w:tc>
          <w:tcPr>
            <w:tcW w:w="817" w:type="dxa"/>
          </w:tcPr>
          <w:p w:rsidR="0020749D" w:rsidRPr="009D4FBF" w:rsidRDefault="003A04D1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1A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="007B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Kimi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Na-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«Sparkle» («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Мерцающийсвет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»)</w:t>
            </w:r>
          </w:p>
        </w:tc>
      </w:tr>
      <w:tr w:rsidR="0020749D" w:rsidRPr="00182496" w:rsidTr="009D4FBF">
        <w:tc>
          <w:tcPr>
            <w:tcW w:w="817" w:type="dxa"/>
          </w:tcPr>
          <w:p w:rsidR="0020749D" w:rsidRPr="002C360F" w:rsidRDefault="003A04D1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Казачкова Юлия 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Шуман "Марш"</w:t>
            </w:r>
          </w:p>
        </w:tc>
      </w:tr>
      <w:tr w:rsidR="0020749D" w:rsidRPr="00182496" w:rsidTr="009D4FBF">
        <w:tc>
          <w:tcPr>
            <w:tcW w:w="817" w:type="dxa"/>
          </w:tcPr>
          <w:p w:rsidR="0020749D" w:rsidRPr="009D4FBF" w:rsidRDefault="003A04D1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994" w:type="dxa"/>
            <w:gridSpan w:val="3"/>
          </w:tcPr>
          <w:p w:rsidR="0020749D" w:rsidRPr="00182496" w:rsidRDefault="0020749D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Минубаев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Данил </w:t>
            </w:r>
          </w:p>
        </w:tc>
        <w:tc>
          <w:tcPr>
            <w:tcW w:w="1251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0749D" w:rsidRPr="00182496" w:rsidRDefault="0020749D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0749D" w:rsidRPr="00182496" w:rsidRDefault="005F41DE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Н.Жиганов</w:t>
            </w:r>
            <w:r w:rsidR="0020749D"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</w:t>
            </w:r>
            <w:proofErr w:type="spellStart"/>
            <w:r w:rsidR="0020749D"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Уен</w:t>
            </w:r>
            <w:proofErr w:type="spellEnd"/>
            <w:r w:rsidR="0020749D"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Перминова Валерия </w:t>
            </w:r>
          </w:p>
        </w:tc>
        <w:tc>
          <w:tcPr>
            <w:tcW w:w="1251" w:type="dxa"/>
          </w:tcPr>
          <w:p w:rsidR="00FF67DA" w:rsidRPr="00182496" w:rsidRDefault="00FF67DA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Коровицын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"Два клоуна"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Погодин Юрий </w:t>
            </w:r>
          </w:p>
        </w:tc>
        <w:tc>
          <w:tcPr>
            <w:tcW w:w="1251" w:type="dxa"/>
          </w:tcPr>
          <w:p w:rsidR="00FF67DA" w:rsidRPr="00182496" w:rsidRDefault="00FF67DA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Кулау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Сонатина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мажор соч.55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Полякова Вика </w:t>
            </w:r>
          </w:p>
        </w:tc>
        <w:tc>
          <w:tcPr>
            <w:tcW w:w="1251" w:type="dxa"/>
          </w:tcPr>
          <w:p w:rsidR="00FF67DA" w:rsidRPr="00182496" w:rsidRDefault="00FF67DA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П. И. Чайковский. Старинная французская песенк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а(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альбом)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1251" w:type="dxa"/>
          </w:tcPr>
          <w:p w:rsidR="00FF67DA" w:rsidRPr="00182496" w:rsidRDefault="00FF67DA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F67DA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  <w:p w:rsidR="00F01789" w:rsidRPr="00182496" w:rsidRDefault="00F01789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Н.Жиганов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казка</w:t>
            </w:r>
            <w:proofErr w:type="spellEnd"/>
          </w:p>
        </w:tc>
      </w:tr>
      <w:tr w:rsidR="00FF67DA" w:rsidRPr="00182496" w:rsidTr="009D4FBF">
        <w:tc>
          <w:tcPr>
            <w:tcW w:w="817" w:type="dxa"/>
          </w:tcPr>
          <w:p w:rsidR="00FF67DA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Селюнина Вера </w:t>
            </w:r>
          </w:p>
        </w:tc>
        <w:tc>
          <w:tcPr>
            <w:tcW w:w="1251" w:type="dxa"/>
          </w:tcPr>
          <w:p w:rsidR="00FF67DA" w:rsidRPr="00182496" w:rsidRDefault="00FF67DA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Ребиков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Вальс из оперы-сказки «Елка»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Хакимова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51" w:type="dxa"/>
          </w:tcPr>
          <w:p w:rsidR="00FF67DA" w:rsidRPr="00182496" w:rsidRDefault="00FF67DA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Тимербулатова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 Чехарда"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Хусаинова АДЕЛИНА</w:t>
            </w:r>
          </w:p>
        </w:tc>
        <w:tc>
          <w:tcPr>
            <w:tcW w:w="1251" w:type="dxa"/>
          </w:tcPr>
          <w:p w:rsidR="00FF67DA" w:rsidRPr="00182496" w:rsidRDefault="00FF67DA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Гаврилин "Танец 3"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7C6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Шигапова</w:t>
            </w:r>
            <w:proofErr w:type="spellEnd"/>
            <w:r w:rsidR="007B3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Гайнель</w:t>
            </w:r>
            <w:proofErr w:type="spellEnd"/>
          </w:p>
        </w:tc>
        <w:tc>
          <w:tcPr>
            <w:tcW w:w="1251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Листок из альбома С.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Майкапар</w:t>
            </w:r>
            <w:proofErr w:type="spellEnd"/>
          </w:p>
        </w:tc>
      </w:tr>
      <w:tr w:rsidR="00FF67DA" w:rsidRPr="00182496" w:rsidTr="009D4FBF">
        <w:tc>
          <w:tcPr>
            <w:tcW w:w="817" w:type="dxa"/>
          </w:tcPr>
          <w:p w:rsidR="00FF67DA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Малагина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Анастасия, </w:t>
            </w:r>
          </w:p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Зарина </w:t>
            </w:r>
          </w:p>
        </w:tc>
        <w:tc>
          <w:tcPr>
            <w:tcW w:w="1251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Рыжикова Вариации на тему русской народной песни "Ах, вы сени мои, </w:t>
            </w:r>
            <w:proofErr w:type="spellStart"/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ени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Поспелов Карэн, </w:t>
            </w:r>
          </w:p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Поспелова Мария </w:t>
            </w:r>
          </w:p>
        </w:tc>
        <w:tc>
          <w:tcPr>
            <w:tcW w:w="1251" w:type="dxa"/>
          </w:tcPr>
          <w:p w:rsidR="00FF67DA" w:rsidRPr="00182496" w:rsidRDefault="00FF67DA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Полька-Янка (белорусский народный танец, обработка С. Дементьевой-Васильевой)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9D4FBF" w:rsidRDefault="002C360F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Зигангараева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Зарина, </w:t>
            </w:r>
          </w:p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Хаметшина</w:t>
            </w:r>
            <w:proofErr w:type="spellEnd"/>
            <w:r w:rsidR="00E31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1251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А.Лядов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"Музыкальная табакерка"</w:t>
            </w:r>
          </w:p>
        </w:tc>
      </w:tr>
      <w:tr w:rsidR="00FF67DA" w:rsidRPr="00182496" w:rsidTr="009D4FBF">
        <w:tc>
          <w:tcPr>
            <w:tcW w:w="817" w:type="dxa"/>
          </w:tcPr>
          <w:p w:rsidR="00FF67DA" w:rsidRPr="00182496" w:rsidRDefault="002C360F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0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  <w:gridSpan w:val="3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Фортепианный ансамбль</w:t>
            </w:r>
          </w:p>
        </w:tc>
        <w:tc>
          <w:tcPr>
            <w:tcW w:w="1251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FF67DA" w:rsidRPr="00182496" w:rsidRDefault="00FF67DA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Полька- Янка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/ О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бр. А.Николаева</w:t>
            </w:r>
          </w:p>
        </w:tc>
      </w:tr>
      <w:tr w:rsidR="00E23D43" w:rsidRPr="00182496" w:rsidTr="00235BF5">
        <w:tc>
          <w:tcPr>
            <w:tcW w:w="817" w:type="dxa"/>
          </w:tcPr>
          <w:p w:rsidR="00E23D43" w:rsidRPr="009D4FBF" w:rsidRDefault="00E23D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94" w:type="dxa"/>
            <w:gridSpan w:val="3"/>
          </w:tcPr>
          <w:p w:rsidR="00E23D43" w:rsidRPr="00182496" w:rsidRDefault="00E23D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Овезова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Лейла </w:t>
            </w:r>
          </w:p>
        </w:tc>
        <w:tc>
          <w:tcPr>
            <w:tcW w:w="1251" w:type="dxa"/>
          </w:tcPr>
          <w:p w:rsidR="00E23D43" w:rsidRPr="00182496" w:rsidRDefault="00E23D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E23D43" w:rsidRPr="00182496" w:rsidRDefault="00E23D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E23D43" w:rsidRPr="00182496" w:rsidRDefault="00E23D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E23D43" w:rsidRPr="00893834" w:rsidRDefault="00E23D43" w:rsidP="00235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93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  <w:proofErr w:type="gramEnd"/>
            <w:r w:rsidRPr="00893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E23D43" w:rsidRPr="00182496" w:rsidRDefault="00E23D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"Сказка" Н. Жиганов</w:t>
            </w:r>
          </w:p>
        </w:tc>
      </w:tr>
      <w:tr w:rsidR="002C1043" w:rsidRPr="00182496" w:rsidTr="00F2514C">
        <w:tc>
          <w:tcPr>
            <w:tcW w:w="8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Зворыгин Даниил,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Мубаракова</w:t>
            </w:r>
            <w:proofErr w:type="spellEnd"/>
            <w:r w:rsidR="00D475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Шахсенем</w:t>
            </w:r>
            <w:proofErr w:type="spellEnd"/>
            <w:r w:rsidR="00D475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формы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Специальное </w:t>
            </w: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2286" w:type="dxa"/>
          </w:tcPr>
          <w:p w:rsidR="002C1043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9-10 лет</w:t>
            </w:r>
          </w:p>
          <w:p w:rsidR="002C1043" w:rsidRPr="00182496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Учитель и ученик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Беркович.</w:t>
            </w:r>
            <w:r w:rsidR="004333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ф-но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оркес</w:t>
            </w:r>
            <w:r w:rsidR="008B3653">
              <w:rPr>
                <w:rFonts w:ascii="Times New Roman" w:hAnsi="Times New Roman" w:cs="Times New Roman"/>
                <w:bCs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№2.  II и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III я.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мажор</w:t>
            </w:r>
          </w:p>
        </w:tc>
      </w:tr>
      <w:tr w:rsidR="002C1043" w:rsidRPr="00182496" w:rsidTr="00E23D43">
        <w:tc>
          <w:tcPr>
            <w:tcW w:w="817" w:type="dxa"/>
          </w:tcPr>
          <w:p w:rsidR="002C1043" w:rsidRPr="00182496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16а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Овезова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Лейла, </w:t>
            </w:r>
          </w:p>
          <w:p w:rsidR="002C1043" w:rsidRPr="00182496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Матвеева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Ляйсан</w:t>
            </w:r>
            <w:proofErr w:type="spellEnd"/>
            <w:r w:rsidR="00D475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182496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C1043" w:rsidRPr="00182496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 ученик</w:t>
            </w:r>
          </w:p>
        </w:tc>
        <w:tc>
          <w:tcPr>
            <w:tcW w:w="3337" w:type="dxa"/>
          </w:tcPr>
          <w:p w:rsidR="002C1043" w:rsidRPr="00182496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"Зимний романс" Р. Хасанов</w:t>
            </w:r>
          </w:p>
        </w:tc>
      </w:tr>
      <w:tr w:rsidR="002C1043" w:rsidRPr="00182496" w:rsidTr="008E59FA">
        <w:tc>
          <w:tcPr>
            <w:tcW w:w="15069" w:type="dxa"/>
            <w:gridSpan w:val="9"/>
          </w:tcPr>
          <w:p w:rsidR="002C1043" w:rsidRDefault="002C1043" w:rsidP="007C6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043" w:rsidRPr="00182496" w:rsidRDefault="002C1043" w:rsidP="00B16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7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Инструм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ентальное исполнительство. 11 – 12 лет 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Коростелев Всеволод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Г.Галынин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"Лебеди"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Костина Арина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М.И. Глинка "Котильон", В.А.Моцарт "Соната"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Габдуллин Эмир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Виноградов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клоуна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Тахавеева</w:t>
            </w:r>
            <w:proofErr w:type="spellEnd"/>
            <w:r w:rsidR="009C2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Ю.Виноградов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джигита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Цапкова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Ж.Металлиди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"Мой конь"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Аракелян Лилия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"Танец гномов"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Бикбаева Лилия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Желобинский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"Опасное приключение"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Губайдулина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С. Прокофьев Тарантелла Соч. 65 №4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Демин Артем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Р.Еникеев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Зайнутдинов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Э.Григ «Танец из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Йольстера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Индейкина Елена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Дезмонд "Попробуем на пять"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"Р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Михайлова Камилла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Н.Жиганов "Игра"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Погосян Седа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Чимароза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"Соната" си бемоль-мажор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Низамутдинова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Карина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Д.Чимароза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–Соната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Adur</w:t>
            </w:r>
            <w:proofErr w:type="spellEnd"/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Солдаткина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Русалина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К.Коллинг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"Маленькая венгерская рапсодия"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Уфаев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Ф.Шуберт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кспромт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Ля бемоль мажор.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Фасхутдинов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Адель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Э.Бакиров "Плясовая"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К. Дебюсси Маленький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негритенок</w:t>
            </w:r>
            <w:proofErr w:type="spellEnd"/>
          </w:p>
        </w:tc>
      </w:tr>
      <w:tr w:rsidR="002C1043" w:rsidRPr="00C4010C" w:rsidTr="00B33453">
        <w:tc>
          <w:tcPr>
            <w:tcW w:w="817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994" w:type="dxa"/>
            <w:gridSpan w:val="3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Мандзюк</w:t>
            </w:r>
            <w:proofErr w:type="spellEnd"/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Вероника </w:t>
            </w:r>
          </w:p>
        </w:tc>
        <w:tc>
          <w:tcPr>
            <w:tcW w:w="1251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40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  <w:proofErr w:type="gramEnd"/>
            <w:r w:rsidRPr="00C40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Ф.Шопен Вальс № 17</w:t>
            </w:r>
          </w:p>
        </w:tc>
      </w:tr>
      <w:tr w:rsidR="002C1043" w:rsidRPr="00C4010C" w:rsidTr="00E8150C">
        <w:tc>
          <w:tcPr>
            <w:tcW w:w="817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010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94" w:type="dxa"/>
            <w:gridSpan w:val="3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Николаева Екатерина </w:t>
            </w:r>
          </w:p>
        </w:tc>
        <w:tc>
          <w:tcPr>
            <w:tcW w:w="1251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C4010C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10C">
              <w:rPr>
                <w:rFonts w:ascii="Times New Roman" w:hAnsi="Times New Roman" w:cs="Times New Roman"/>
                <w:bCs/>
                <w:sz w:val="24"/>
                <w:szCs w:val="24"/>
              </w:rPr>
              <w:t>Э.Григ Импровизация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Гиззатуллина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Альмира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Х.Валиуллин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"Танец"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Кошелев Андрей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Вивальди-концерт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мажор, 1часть</w:t>
            </w:r>
          </w:p>
        </w:tc>
      </w:tr>
      <w:tr w:rsidR="002C1043" w:rsidRPr="00182496" w:rsidTr="00477B38">
        <w:tc>
          <w:tcPr>
            <w:tcW w:w="817" w:type="dxa"/>
          </w:tcPr>
          <w:p w:rsidR="002C1043" w:rsidRPr="009D4FBF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Владимиров Всеволод </w:t>
            </w: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C1043" w:rsidRPr="00477B38" w:rsidRDefault="002C1043" w:rsidP="002413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77B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  <w:proofErr w:type="gramEnd"/>
            <w:r w:rsidRPr="00477B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Гусиные крылья, М.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Музафаров</w:t>
            </w:r>
            <w:proofErr w:type="spellEnd"/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Голованов Руслан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Прелюдия (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h-moll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И.К.Нигаматов</w:t>
            </w:r>
            <w:proofErr w:type="spellEnd"/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Мавлюбердинов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Тимур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Ф.Минисетти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"Вечер в Венеции"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СУРКОВ НИКИТА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И.Штраус "</w:t>
            </w:r>
            <w:proofErr w:type="spellStart"/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Трик-трак</w:t>
            </w:r>
            <w:proofErr w:type="spellEnd"/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Хасанов Артур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Г. Мари. Ария в старинном стиле.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Кожураткина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Прекрасное далеко,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Е.Крылатов</w:t>
            </w:r>
            <w:proofErr w:type="spellEnd"/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СабитовАрслан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Джон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Кандер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Нью-йорк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,Н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ью-йорк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2C1043" w:rsidRPr="00182496" w:rsidTr="002413A9">
        <w:tc>
          <w:tcPr>
            <w:tcW w:w="817" w:type="dxa"/>
          </w:tcPr>
          <w:p w:rsidR="002C1043" w:rsidRPr="009D4FBF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Морозова Дарья </w:t>
            </w: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C1043" w:rsidRPr="00F85023" w:rsidRDefault="002C1043" w:rsidP="002413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proofErr w:type="gramStart"/>
            <w:r w:rsidRPr="00F85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  <w:proofErr w:type="gramEnd"/>
            <w:r w:rsidRPr="00F85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Фридрих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Бюргмюллер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"Баллада"</w:t>
            </w:r>
          </w:p>
        </w:tc>
      </w:tr>
      <w:tr w:rsidR="002C1043" w:rsidRPr="00312880" w:rsidTr="002413A9">
        <w:tc>
          <w:tcPr>
            <w:tcW w:w="817" w:type="dxa"/>
          </w:tcPr>
          <w:p w:rsidR="002C1043" w:rsidRPr="00312880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994" w:type="dxa"/>
            <w:gridSpan w:val="3"/>
          </w:tcPr>
          <w:p w:rsidR="002C1043" w:rsidRPr="00312880" w:rsidRDefault="002C1043" w:rsidP="00496F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12880">
              <w:rPr>
                <w:rFonts w:ascii="Times New Roman" w:hAnsi="Times New Roman" w:cs="Times New Roman"/>
                <w:bCs/>
                <w:sz w:val="24"/>
                <w:szCs w:val="24"/>
              </w:rPr>
              <w:t>Курамшина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12880">
              <w:rPr>
                <w:rFonts w:ascii="Times New Roman" w:hAnsi="Times New Roman" w:cs="Times New Roman"/>
                <w:bCs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251" w:type="dxa"/>
          </w:tcPr>
          <w:p w:rsidR="002C1043" w:rsidRPr="00312880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88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312880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880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312880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880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C1043" w:rsidRPr="00F85023" w:rsidRDefault="002C1043" w:rsidP="002413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proofErr w:type="gramStart"/>
            <w:r w:rsidRPr="00F85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  <w:proofErr w:type="gramEnd"/>
            <w:r w:rsidRPr="00F85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9-10 лет</w:t>
            </w:r>
          </w:p>
        </w:tc>
        <w:tc>
          <w:tcPr>
            <w:tcW w:w="3337" w:type="dxa"/>
          </w:tcPr>
          <w:p w:rsidR="002C1043" w:rsidRPr="00312880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8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</w:t>
            </w:r>
            <w:proofErr w:type="spellStart"/>
            <w:r w:rsidRPr="00312880">
              <w:rPr>
                <w:rFonts w:ascii="Times New Roman" w:hAnsi="Times New Roman" w:cs="Times New Roman"/>
                <w:bCs/>
                <w:sz w:val="24"/>
                <w:szCs w:val="24"/>
              </w:rPr>
              <w:t>Львов-Компанеец</w:t>
            </w:r>
            <w:proofErr w:type="spellEnd"/>
            <w:r w:rsidRPr="003128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312880">
              <w:rPr>
                <w:rFonts w:ascii="Times New Roman" w:hAnsi="Times New Roman" w:cs="Times New Roman"/>
                <w:bCs/>
                <w:sz w:val="24"/>
                <w:szCs w:val="24"/>
              </w:rPr>
              <w:t>Неополитанская</w:t>
            </w:r>
            <w:proofErr w:type="spellEnd"/>
            <w:r w:rsidRPr="003128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песенка"</w:t>
            </w:r>
          </w:p>
        </w:tc>
      </w:tr>
      <w:tr w:rsidR="002C1043" w:rsidRPr="00874B13" w:rsidTr="00B33453">
        <w:tc>
          <w:tcPr>
            <w:tcW w:w="817" w:type="dxa"/>
          </w:tcPr>
          <w:p w:rsidR="002C1043" w:rsidRPr="00874B13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994" w:type="dxa"/>
            <w:gridSpan w:val="3"/>
          </w:tcPr>
          <w:p w:rsidR="002C1043" w:rsidRPr="00874B13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>Гатауллина</w:t>
            </w:r>
            <w:proofErr w:type="spellEnd"/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>Элина</w:t>
            </w:r>
            <w:proofErr w:type="spellEnd"/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C1043" w:rsidRPr="00874B13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1251" w:type="dxa"/>
          </w:tcPr>
          <w:p w:rsidR="002C1043" w:rsidRPr="00874B13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13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874B13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874B13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874B13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874B13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B13">
              <w:rPr>
                <w:rFonts w:ascii="Times New Roman" w:hAnsi="Times New Roman" w:cs="Times New Roman"/>
                <w:bCs/>
                <w:sz w:val="24"/>
                <w:szCs w:val="24"/>
              </w:rPr>
              <w:t>Кальман "Дуэт Одетты и Раджами"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994" w:type="dxa"/>
            <w:gridSpan w:val="3"/>
          </w:tcPr>
          <w:p w:rsidR="002C1043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Калинбет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Антон,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Калинбет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Артур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Г.Гендель «Кончерто гроссо» </w:t>
            </w:r>
            <w:proofErr w:type="spellStart"/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часть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соль-минор</w:t>
            </w:r>
          </w:p>
        </w:tc>
      </w:tr>
      <w:tr w:rsidR="002C1043" w:rsidRPr="00182496" w:rsidTr="002413A9">
        <w:tc>
          <w:tcPr>
            <w:tcW w:w="8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994" w:type="dxa"/>
            <w:gridSpan w:val="3"/>
            <w:vAlign w:val="bottom"/>
          </w:tcPr>
          <w:p w:rsidR="002C1043" w:rsidRPr="00356DE4" w:rsidRDefault="002C1043" w:rsidP="002413A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56D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Галиева</w:t>
            </w:r>
            <w:proofErr w:type="spellEnd"/>
            <w:r w:rsidRPr="00356D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София, </w:t>
            </w:r>
          </w:p>
          <w:p w:rsidR="002C1043" w:rsidRPr="00356DE4" w:rsidRDefault="002C1043" w:rsidP="00F0178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56D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Ибрагимова Руслана</w:t>
            </w: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А.Классен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"Вальс"</w:t>
            </w:r>
          </w:p>
        </w:tc>
      </w:tr>
      <w:tr w:rsidR="002C1043" w:rsidRPr="005920B2" w:rsidTr="00235BF5">
        <w:tc>
          <w:tcPr>
            <w:tcW w:w="817" w:type="dxa"/>
          </w:tcPr>
          <w:p w:rsidR="002C1043" w:rsidRPr="005920B2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20B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94" w:type="dxa"/>
            <w:gridSpan w:val="3"/>
          </w:tcPr>
          <w:p w:rsidR="002C1043" w:rsidRPr="005920B2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Квартет:  </w:t>
            </w:r>
            <w:proofErr w:type="spellStart"/>
            <w:r w:rsidRPr="005920B2">
              <w:rPr>
                <w:rFonts w:ascii="Times New Roman" w:hAnsi="Times New Roman" w:cs="Times New Roman"/>
                <w:bCs/>
                <w:sz w:val="24"/>
                <w:szCs w:val="24"/>
              </w:rPr>
              <w:t>Мандзюк</w:t>
            </w:r>
            <w:proofErr w:type="spellEnd"/>
            <w:r w:rsidRPr="00592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Вероника, Николаева Екатерина, Зубова Николь, Чех Ксения</w:t>
            </w:r>
          </w:p>
        </w:tc>
        <w:tc>
          <w:tcPr>
            <w:tcW w:w="1251" w:type="dxa"/>
          </w:tcPr>
          <w:p w:rsidR="002C1043" w:rsidRPr="005920B2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0B2">
              <w:rPr>
                <w:rFonts w:ascii="Times New Roman" w:hAnsi="Times New Roman" w:cs="Times New Roman"/>
                <w:bCs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2C1043" w:rsidRPr="005920B2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0B2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C1043" w:rsidRPr="005920B2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0B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5920B2" w:rsidRDefault="002C1043" w:rsidP="00235B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92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  <w:proofErr w:type="gramEnd"/>
            <w:r w:rsidRPr="00592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5920B2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0B2">
              <w:rPr>
                <w:rFonts w:ascii="Times New Roman" w:hAnsi="Times New Roman" w:cs="Times New Roman"/>
                <w:bCs/>
                <w:sz w:val="24"/>
                <w:szCs w:val="24"/>
              </w:rPr>
              <w:t>И.Дунаевский "Увертюра" из кинофильма "Дети капитана Гранта" переложение для 2 фортепиано в 8 рук</w:t>
            </w:r>
            <w:proofErr w:type="gramStart"/>
            <w:r w:rsidRPr="00592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920B2">
              <w:rPr>
                <w:rFonts w:ascii="Times New Roman" w:hAnsi="Times New Roman" w:cs="Times New Roman"/>
                <w:bCs/>
                <w:sz w:val="24"/>
                <w:szCs w:val="24"/>
              </w:rPr>
              <w:t>Сапарова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Платонова Варвара,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Миндубаев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Фидан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С. Прокофьев "Марш" из сюиты "Летний день"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Файзиева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Диана,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Гордиенко Софья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Р.Яхин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. Песня.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 Веселые смычки"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11-12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Яхин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. Песня.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НурмухаметовБахтияр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Гамзов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категория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ДжипсиКингс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"Фараон"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 гитаристов «Валенсия»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категория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КватроМано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«Венесуэльский вальс»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Ансамбль баянистов "Карлы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егетлэре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Буинск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категория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Гармунгармун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Композиция на темы татарских народных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мелодий.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3994" w:type="dxa"/>
            <w:gridSpan w:val="3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Каримуллин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Таченкова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Раиса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Тиллябаевна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 ученик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Х.Герлах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«Танцующие пальцы»</w:t>
            </w:r>
          </w:p>
        </w:tc>
      </w:tr>
      <w:tr w:rsidR="002C1043" w:rsidRPr="00182496" w:rsidTr="00B33453">
        <w:tc>
          <w:tcPr>
            <w:tcW w:w="8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994" w:type="dxa"/>
            <w:gridSpan w:val="3"/>
          </w:tcPr>
          <w:p w:rsidR="002C1043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  <w:r w:rsidR="009F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 ученик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К.Рахимов "Воспоминание о детстве"</w:t>
            </w:r>
          </w:p>
        </w:tc>
      </w:tr>
      <w:tr w:rsidR="002C1043" w:rsidRPr="00DA0674" w:rsidTr="0024332A">
        <w:tc>
          <w:tcPr>
            <w:tcW w:w="817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  <w:gridSpan w:val="3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Фомина Софья</w:t>
            </w:r>
          </w:p>
        </w:tc>
        <w:tc>
          <w:tcPr>
            <w:tcW w:w="1251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0674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Предпрофессиональная</w:t>
            </w:r>
            <w:proofErr w:type="spellEnd"/>
            <w:r w:rsidRPr="00DA0674">
              <w:rPr>
                <w:rFonts w:ascii="Times New Roman" w:hAnsi="Times New Roman" w:cs="Times New Roman"/>
                <w:b/>
                <w:sz w:val="24"/>
                <w:szCs w:val="24"/>
              </w:rPr>
              <w:t>: 16-18 лет</w:t>
            </w:r>
          </w:p>
        </w:tc>
        <w:tc>
          <w:tcPr>
            <w:tcW w:w="3337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DA0674">
              <w:rPr>
                <w:rFonts w:ascii="Times New Roman" w:hAnsi="Times New Roman" w:cs="Times New Roman"/>
                <w:sz w:val="24"/>
                <w:szCs w:val="24"/>
              </w:rPr>
              <w:t xml:space="preserve">. Танец огненной ведьмы </w:t>
            </w:r>
          </w:p>
        </w:tc>
      </w:tr>
      <w:tr w:rsidR="002C1043" w:rsidRPr="00DA0674" w:rsidTr="0024332A">
        <w:tc>
          <w:tcPr>
            <w:tcW w:w="817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  <w:gridSpan w:val="3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 xml:space="preserve">Фомина Софья, </w:t>
            </w:r>
          </w:p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Елесина</w:t>
            </w:r>
            <w:proofErr w:type="spellEnd"/>
            <w:r w:rsidRPr="00DA0674">
              <w:rPr>
                <w:rFonts w:ascii="Times New Roman" w:hAnsi="Times New Roman" w:cs="Times New Roman"/>
                <w:sz w:val="24"/>
                <w:szCs w:val="24"/>
              </w:rPr>
              <w:t xml:space="preserve"> Алина Альбертовна</w:t>
            </w:r>
          </w:p>
        </w:tc>
        <w:tc>
          <w:tcPr>
            <w:tcW w:w="1251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 ученик</w:t>
            </w:r>
          </w:p>
        </w:tc>
        <w:tc>
          <w:tcPr>
            <w:tcW w:w="3337" w:type="dxa"/>
          </w:tcPr>
          <w:p w:rsidR="002C1043" w:rsidRPr="00DA0674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674">
              <w:rPr>
                <w:rFonts w:ascii="Times New Roman" w:hAnsi="Times New Roman" w:cs="Times New Roman"/>
                <w:sz w:val="24"/>
                <w:szCs w:val="24"/>
              </w:rPr>
              <w:t>Я.Кларк Майя</w:t>
            </w:r>
          </w:p>
        </w:tc>
      </w:tr>
      <w:tr w:rsidR="002C1043" w:rsidRPr="00182496" w:rsidTr="008E59FA">
        <w:tc>
          <w:tcPr>
            <w:tcW w:w="15069" w:type="dxa"/>
            <w:gridSpan w:val="9"/>
          </w:tcPr>
          <w:p w:rsidR="002C1043" w:rsidRDefault="002C1043" w:rsidP="00FB5AAD">
            <w:pPr>
              <w:pStyle w:val="a5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Перерыв с 14.30</w:t>
            </w:r>
            <w:r w:rsidRPr="004B0160">
              <w:rPr>
                <w:b/>
                <w:color w:val="000000"/>
                <w:sz w:val="27"/>
                <w:szCs w:val="27"/>
              </w:rPr>
              <w:t xml:space="preserve"> до </w:t>
            </w:r>
            <w:r>
              <w:rPr>
                <w:b/>
                <w:color w:val="000000"/>
                <w:sz w:val="27"/>
                <w:szCs w:val="27"/>
              </w:rPr>
              <w:t>15.00</w:t>
            </w:r>
          </w:p>
          <w:p w:rsidR="002C1043" w:rsidRPr="00182496" w:rsidRDefault="002C1043" w:rsidP="00A4365C">
            <w:pPr>
              <w:pStyle w:val="a5"/>
              <w:jc w:val="center"/>
              <w:rPr>
                <w:bCs/>
              </w:rPr>
            </w:pPr>
            <w:r w:rsidRPr="00F24774">
              <w:rPr>
                <w:b/>
                <w:bCs/>
                <w:iCs/>
                <w:sz w:val="28"/>
                <w:szCs w:val="28"/>
              </w:rPr>
              <w:t>Инструм</w:t>
            </w:r>
            <w:r>
              <w:rPr>
                <w:b/>
                <w:bCs/>
                <w:iCs/>
                <w:sz w:val="28"/>
                <w:szCs w:val="28"/>
              </w:rPr>
              <w:t>ентальное исполнительство. 13-15 лет с 15.00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CB6D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Давыдова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A436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С. Бах Концерт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a-moll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часть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CB6D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Кушнир Анастасия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А.Комаровский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"Тарантелла"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DE71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Хамитов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Джамиль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Н. Рубинштейн Прялка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CB6D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Каримуллин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Нижнекамск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Ю. Гаврилов "Скорый поезд"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ПАВЛОВ ЮРИЙ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Ю.Гаврилов "Метелица"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CB6D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амигуллин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Акбар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Вл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олотарёв, Сюита №1 "Марш солдатиков"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Петрова Даша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Должиков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легия</w:t>
            </w:r>
            <w:proofErr w:type="spellEnd"/>
          </w:p>
        </w:tc>
      </w:tr>
      <w:tr w:rsidR="002C1043" w:rsidRPr="00CF5465" w:rsidTr="004B3EDE">
        <w:tc>
          <w:tcPr>
            <w:tcW w:w="959" w:type="dxa"/>
            <w:gridSpan w:val="2"/>
          </w:tcPr>
          <w:p w:rsidR="002C1043" w:rsidRPr="00CF5465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852" w:type="dxa"/>
            <w:gridSpan w:val="2"/>
          </w:tcPr>
          <w:p w:rsidR="002C1043" w:rsidRPr="00CF5465" w:rsidRDefault="002C1043" w:rsidP="00BF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465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="009F2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5465"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</w:p>
          <w:p w:rsidR="002C1043" w:rsidRPr="00CF5465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2C1043" w:rsidRPr="00CF5465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65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CF5465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65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CF5465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465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2286" w:type="dxa"/>
          </w:tcPr>
          <w:p w:rsidR="002C1043" w:rsidRPr="00CF5465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F5465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CF5465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CF5465" w:rsidRDefault="002C1043" w:rsidP="00BF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465">
              <w:rPr>
                <w:rFonts w:ascii="Times New Roman" w:hAnsi="Times New Roman" w:cs="Times New Roman"/>
                <w:sz w:val="24"/>
                <w:szCs w:val="24"/>
              </w:rPr>
              <w:t>Кубэлэгэм</w:t>
            </w:r>
            <w:proofErr w:type="spellEnd"/>
            <w:r w:rsidRPr="00CF5465">
              <w:rPr>
                <w:rFonts w:ascii="Times New Roman" w:hAnsi="Times New Roman" w:cs="Times New Roman"/>
                <w:sz w:val="24"/>
                <w:szCs w:val="24"/>
              </w:rPr>
              <w:t>, Татарская народная песня</w:t>
            </w:r>
          </w:p>
          <w:p w:rsidR="002C1043" w:rsidRPr="00CF5465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Усманова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Баневич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Солдатик и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балерина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Павлова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Азарашвилли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"Ностальгия"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Абдуллина Алина 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 Шостакович "Испанский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таннц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Бигинина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С.Майкапар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"Стаккато прелюдия 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мажор"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811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Галяветдинова</w:t>
            </w:r>
            <w:proofErr w:type="spellEnd"/>
            <w:r w:rsidR="009F2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А.Спендиаров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"Колыбельная"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Герасимова Юлия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Г.Ревеп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"Спокойной ночи, милая"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Кайдалов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Леонид 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Буинск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"Кино с Чарли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Чаплиным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",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Е.Davis</w:t>
            </w:r>
            <w:proofErr w:type="spellEnd"/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Кашапова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Руслана 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С.Слонимский "Романтический вальс"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Кондратьева Дарья 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Сергей Васильевич Рахманинов-Прелюдия 5,op.23, соль минор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Мартынов Данил 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Г.Гендель Чакона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Тимерзянова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Алсу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Л.Лядова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"Из "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Моабитской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тетради""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Уткузова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Амалия 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Э.Григ "Свадебный день в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Трольхаугене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2C360F" w:rsidRDefault="002C1043" w:rsidP="002C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7E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Шеров Айрат 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Козгемон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». Переложение для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Шров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9D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Энская Анастасия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А.Ключарев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ашкирский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</w:tc>
      </w:tr>
      <w:tr w:rsidR="002C1043" w:rsidRPr="00BE47E9" w:rsidTr="00235BF5">
        <w:tc>
          <w:tcPr>
            <w:tcW w:w="959" w:type="dxa"/>
            <w:gridSpan w:val="2"/>
          </w:tcPr>
          <w:p w:rsidR="002C1043" w:rsidRPr="00BE47E9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47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2" w:type="dxa"/>
            <w:gridSpan w:val="2"/>
          </w:tcPr>
          <w:p w:rsidR="002C1043" w:rsidRPr="00BE47E9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E47E9">
              <w:rPr>
                <w:rFonts w:ascii="Times New Roman" w:hAnsi="Times New Roman" w:cs="Times New Roman"/>
                <w:bCs/>
                <w:sz w:val="24"/>
                <w:szCs w:val="24"/>
              </w:rPr>
              <w:t>Зиатдинова</w:t>
            </w:r>
            <w:proofErr w:type="spellEnd"/>
            <w:r w:rsidRPr="00BE47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47E9">
              <w:rPr>
                <w:rFonts w:ascii="Times New Roman" w:hAnsi="Times New Roman" w:cs="Times New Roman"/>
                <w:bCs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251" w:type="dxa"/>
          </w:tcPr>
          <w:p w:rsidR="002C1043" w:rsidRPr="00BE47E9" w:rsidRDefault="002C1043" w:rsidP="0023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7E9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BE47E9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7E9">
              <w:rPr>
                <w:rFonts w:ascii="Times New Roman" w:hAnsi="Times New Roman" w:cs="Times New Roman"/>
                <w:bCs/>
                <w:sz w:val="24"/>
                <w:szCs w:val="24"/>
              </w:rPr>
              <w:t>соло</w:t>
            </w:r>
          </w:p>
        </w:tc>
        <w:tc>
          <w:tcPr>
            <w:tcW w:w="1967" w:type="dxa"/>
          </w:tcPr>
          <w:p w:rsidR="002C1043" w:rsidRPr="00BE47E9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7E9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BE47E9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E47E9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BE47E9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BE47E9" w:rsidRDefault="002C1043" w:rsidP="00235B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7E9">
              <w:rPr>
                <w:rFonts w:ascii="Times New Roman" w:hAnsi="Times New Roman" w:cs="Times New Roman"/>
                <w:bCs/>
                <w:sz w:val="24"/>
                <w:szCs w:val="24"/>
              </w:rPr>
              <w:t>Л.Тагирова «Танец»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Андреев Кирилл, </w:t>
            </w:r>
          </w:p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Фомина Софья </w:t>
            </w: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286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категория</w:t>
            </w:r>
          </w:p>
        </w:tc>
        <w:tc>
          <w:tcPr>
            <w:tcW w:w="3337" w:type="dxa"/>
          </w:tcPr>
          <w:p w:rsidR="002C1043" w:rsidRPr="00182496" w:rsidRDefault="002C1043" w:rsidP="009F2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Ф.Яруллин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"Танец огненной ведьмы</w:t>
            </w:r>
            <w:proofErr w:type="gram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F28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9F28DA">
              <w:rPr>
                <w:rFonts w:ascii="Times New Roman" w:hAnsi="Times New Roman" w:cs="Times New Roman"/>
                <w:sz w:val="24"/>
                <w:szCs w:val="24"/>
              </w:rPr>
              <w:t xml:space="preserve">з балета </w:t>
            </w:r>
            <w:r w:rsidR="009F28DA" w:rsidRPr="0018249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9F28DA" w:rsidRPr="00182496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="009F28DA" w:rsidRPr="0018249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187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Диана, </w:t>
            </w:r>
          </w:p>
          <w:p w:rsidR="002C1043" w:rsidRPr="00182496" w:rsidRDefault="002C1043" w:rsidP="00A5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Козлова Вика</w:t>
            </w: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Р.Нури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30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Забытый вальс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89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Галиева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Рената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Григорьева Яна</w:t>
            </w:r>
          </w:p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Классен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"Марш"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Тюрина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Виталина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Юркина Надежда </w:t>
            </w: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Хачатурян Погоня из балета "Приключения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Чиполлино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Калинбет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Артур, </w:t>
            </w:r>
          </w:p>
          <w:p w:rsidR="002C1043" w:rsidRPr="00182496" w:rsidRDefault="002C1043" w:rsidP="00F017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Гимранова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</w:t>
            </w: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И.Дунаевский «Весна» из к/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«Весна»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2" w:type="dxa"/>
            <w:gridSpan w:val="2"/>
          </w:tcPr>
          <w:p w:rsidR="002C1043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</w:tc>
        <w:tc>
          <w:tcPr>
            <w:tcW w:w="2286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 ученик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А.Бызов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"Танец под дождем"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Незамеева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Резеда,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Валиуллина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Лия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 ученик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Обр. В.Андреева - "Светит месяц"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Бобров Данил,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Выборнов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Даниил,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Лукоянов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Никита 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категория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"Звуки корриды",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В.Минцев</w:t>
            </w:r>
            <w:proofErr w:type="spellEnd"/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8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Гуськова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Софья,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Кудряшов Илья,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Кротова Яна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Смешанная категория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Л.Шумеев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«Испанские мотивы»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8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Кузнецов Артур, </w:t>
            </w:r>
          </w:p>
          <w:p w:rsidR="002C1043" w:rsidRPr="00182496" w:rsidRDefault="002C1043" w:rsidP="004E43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Айдимирова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Анджела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натольевна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 ученик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"Сосница" обр. М</w:t>
            </w: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Александровой</w:t>
            </w:r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8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2" w:type="dxa"/>
            <w:gridSpan w:val="2"/>
          </w:tcPr>
          <w:p w:rsidR="002C1043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Меркулова Ксения, </w:t>
            </w:r>
          </w:p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Воронина Оксана Анатольевна</w:t>
            </w:r>
          </w:p>
        </w:tc>
        <w:tc>
          <w:tcPr>
            <w:tcW w:w="1251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малые формы</w:t>
            </w:r>
          </w:p>
        </w:tc>
        <w:tc>
          <w:tcPr>
            <w:tcW w:w="196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и ученик</w:t>
            </w:r>
          </w:p>
        </w:tc>
        <w:tc>
          <w:tcPr>
            <w:tcW w:w="3337" w:type="dxa"/>
          </w:tcPr>
          <w:p w:rsidR="002C1043" w:rsidRPr="00182496" w:rsidRDefault="002C1043" w:rsidP="008E5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"Грейс" </w:t>
            </w: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А.Виницкий</w:t>
            </w:r>
            <w:proofErr w:type="spellEnd"/>
          </w:p>
        </w:tc>
      </w:tr>
      <w:tr w:rsidR="002C1043" w:rsidRPr="00182496" w:rsidTr="004B3EDE">
        <w:tc>
          <w:tcPr>
            <w:tcW w:w="959" w:type="dxa"/>
            <w:gridSpan w:val="2"/>
          </w:tcPr>
          <w:p w:rsidR="002C1043" w:rsidRPr="009D4FBF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8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нсамбль "Нотный прибой"</w:t>
            </w:r>
          </w:p>
        </w:tc>
        <w:tc>
          <w:tcPr>
            <w:tcW w:w="1251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</w:t>
            </w:r>
          </w:p>
        </w:tc>
        <w:tc>
          <w:tcPr>
            <w:tcW w:w="196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инструменты</w:t>
            </w:r>
          </w:p>
        </w:tc>
        <w:tc>
          <w:tcPr>
            <w:tcW w:w="2286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</w:t>
            </w:r>
            <w:proofErr w:type="gram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: 13-15 лет</w:t>
            </w:r>
          </w:p>
        </w:tc>
        <w:tc>
          <w:tcPr>
            <w:tcW w:w="3337" w:type="dxa"/>
          </w:tcPr>
          <w:p w:rsidR="002C1043" w:rsidRPr="00182496" w:rsidRDefault="002C1043" w:rsidP="002413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Андрей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Эшпай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Наталья </w:t>
            </w: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Кибардина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"Танец"</w:t>
            </w:r>
          </w:p>
        </w:tc>
      </w:tr>
      <w:tr w:rsidR="002C1043" w:rsidRPr="00182496" w:rsidTr="008E59FA">
        <w:tc>
          <w:tcPr>
            <w:tcW w:w="15069" w:type="dxa"/>
            <w:gridSpan w:val="9"/>
          </w:tcPr>
          <w:p w:rsidR="002C1043" w:rsidRDefault="002C1043" w:rsidP="00C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043" w:rsidRDefault="002C1043" w:rsidP="000B1E3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2C1043" w:rsidRDefault="002C1043" w:rsidP="000B1E3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2477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Инструм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ентальное исполнительство. </w:t>
            </w:r>
            <w:r w:rsidRPr="00CB33E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Профессионалы: 19 лет и старше</w:t>
            </w:r>
          </w:p>
          <w:p w:rsidR="002C1043" w:rsidRPr="00182496" w:rsidRDefault="002C1043" w:rsidP="000B1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043" w:rsidRPr="00182496" w:rsidTr="0011081E">
        <w:tc>
          <w:tcPr>
            <w:tcW w:w="959" w:type="dxa"/>
            <w:gridSpan w:val="2"/>
          </w:tcPr>
          <w:p w:rsidR="002C1043" w:rsidRPr="00182496" w:rsidRDefault="004518CE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Иванычева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Юрьевна, </w:t>
            </w:r>
          </w:p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Фефелова</w:t>
            </w:r>
            <w:proofErr w:type="spellEnd"/>
            <w:r w:rsidRPr="00182496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формы 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Специальное </w:t>
            </w: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2286" w:type="dxa"/>
          </w:tcPr>
          <w:p w:rsidR="002C1043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Профессионалы: 19 </w:t>
            </w: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лет и старше</w:t>
            </w:r>
          </w:p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С.Сапарова "Восточный </w:t>
            </w:r>
            <w:r w:rsidRPr="00182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эскиз"</w:t>
            </w:r>
          </w:p>
        </w:tc>
      </w:tr>
      <w:tr w:rsidR="002C1043" w:rsidRPr="00182496" w:rsidTr="0011081E">
        <w:tc>
          <w:tcPr>
            <w:tcW w:w="959" w:type="dxa"/>
            <w:gridSpan w:val="2"/>
          </w:tcPr>
          <w:p w:rsidR="002C1043" w:rsidRPr="00182496" w:rsidRDefault="004518CE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3852" w:type="dxa"/>
            <w:gridSpan w:val="2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Комендантенко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Галина Борисовна, </w:t>
            </w:r>
          </w:p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Романенко Анастасия Александровна</w:t>
            </w:r>
          </w:p>
        </w:tc>
        <w:tc>
          <w:tcPr>
            <w:tcW w:w="1251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41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формы </w:t>
            </w:r>
          </w:p>
        </w:tc>
        <w:tc>
          <w:tcPr>
            <w:tcW w:w="196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Камерный ансамбль</w:t>
            </w:r>
          </w:p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Профессионалы: 19 лет и старше</w:t>
            </w:r>
          </w:p>
          <w:p w:rsidR="002C1043" w:rsidRPr="00182496" w:rsidRDefault="002C1043" w:rsidP="0018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</w:tcPr>
          <w:p w:rsidR="002C1043" w:rsidRPr="00182496" w:rsidRDefault="002C1043" w:rsidP="0018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>Р.Яхин</w:t>
            </w:r>
            <w:proofErr w:type="spellEnd"/>
            <w:r w:rsidRPr="0018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"Песня без слов"</w:t>
            </w:r>
          </w:p>
        </w:tc>
      </w:tr>
    </w:tbl>
    <w:p w:rsidR="005E5464" w:rsidRDefault="005E5464" w:rsidP="00FB5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DEB" w:rsidRDefault="00080DEB" w:rsidP="00FB5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DEB" w:rsidRDefault="00080DEB" w:rsidP="00FB5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DEB" w:rsidRDefault="00080DEB" w:rsidP="00080DE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80DEB">
        <w:rPr>
          <w:rFonts w:ascii="Times New Roman" w:hAnsi="Times New Roman" w:cs="Times New Roman"/>
          <w:b/>
          <w:sz w:val="44"/>
          <w:szCs w:val="44"/>
        </w:rPr>
        <w:t>ВНИМАНИЕ!!!</w:t>
      </w:r>
    </w:p>
    <w:p w:rsidR="00E40B32" w:rsidRPr="00E40B32" w:rsidRDefault="00E40B32" w:rsidP="00E40B3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40B32">
        <w:rPr>
          <w:rFonts w:ascii="Times New Roman" w:hAnsi="Times New Roman" w:cs="Times New Roman"/>
          <w:b/>
          <w:sz w:val="44"/>
          <w:szCs w:val="44"/>
        </w:rPr>
        <w:t>После окончан</w:t>
      </w:r>
      <w:r>
        <w:rPr>
          <w:rFonts w:ascii="Times New Roman" w:hAnsi="Times New Roman" w:cs="Times New Roman"/>
          <w:b/>
          <w:sz w:val="44"/>
          <w:szCs w:val="44"/>
        </w:rPr>
        <w:t>ия конкурсных прослушиваний с 18:00 до 18</w:t>
      </w:r>
      <w:r w:rsidRPr="00E40B32">
        <w:rPr>
          <w:rFonts w:ascii="Times New Roman" w:hAnsi="Times New Roman" w:cs="Times New Roman"/>
          <w:b/>
          <w:sz w:val="44"/>
          <w:szCs w:val="44"/>
        </w:rPr>
        <w:t>:30</w:t>
      </w:r>
    </w:p>
    <w:p w:rsidR="00E40B32" w:rsidRPr="00E40B32" w:rsidRDefault="00E40B32" w:rsidP="00E40B3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40B32">
        <w:rPr>
          <w:rFonts w:ascii="Times New Roman" w:hAnsi="Times New Roman" w:cs="Times New Roman"/>
          <w:b/>
          <w:sz w:val="44"/>
          <w:szCs w:val="44"/>
        </w:rPr>
        <w:t>состоится круглый стол с членами жюри!</w:t>
      </w:r>
    </w:p>
    <w:p w:rsidR="00401BB7" w:rsidRDefault="00401BB7" w:rsidP="00C46F5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01BB7" w:rsidRDefault="00C46F52" w:rsidP="00C46F5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40B32">
        <w:rPr>
          <w:rFonts w:ascii="Times New Roman" w:hAnsi="Times New Roman" w:cs="Times New Roman"/>
          <w:b/>
          <w:sz w:val="44"/>
          <w:szCs w:val="44"/>
        </w:rPr>
        <w:t xml:space="preserve">Торжественное награждение участников состоится </w:t>
      </w:r>
    </w:p>
    <w:p w:rsidR="00C46F52" w:rsidRPr="00E40B32" w:rsidRDefault="00C46F52" w:rsidP="00C46F5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40B32">
        <w:rPr>
          <w:rFonts w:ascii="Times New Roman" w:hAnsi="Times New Roman" w:cs="Times New Roman"/>
          <w:b/>
          <w:sz w:val="44"/>
          <w:szCs w:val="44"/>
          <w:u w:val="single"/>
        </w:rPr>
        <w:t>26 апреля 2019г в</w:t>
      </w:r>
      <w:r w:rsidR="005F1D60" w:rsidRPr="00E40B32">
        <w:rPr>
          <w:rFonts w:ascii="Times New Roman" w:hAnsi="Times New Roman" w:cs="Times New Roman"/>
          <w:b/>
          <w:sz w:val="44"/>
          <w:szCs w:val="44"/>
          <w:u w:val="single"/>
        </w:rPr>
        <w:t xml:space="preserve"> 18:30</w:t>
      </w:r>
    </w:p>
    <w:p w:rsidR="00080DEB" w:rsidRPr="00080DEB" w:rsidRDefault="00C46F52" w:rsidP="00FB5A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0B32">
        <w:rPr>
          <w:rFonts w:ascii="Times New Roman" w:hAnsi="Times New Roman" w:cs="Times New Roman"/>
          <w:b/>
          <w:sz w:val="44"/>
          <w:szCs w:val="44"/>
        </w:rPr>
        <w:t>в  Концертном зале МБУДО ДШИ №15 Ново-Савиновского района г</w:t>
      </w:r>
      <w:proofErr w:type="gramStart"/>
      <w:r w:rsidRPr="00E40B32">
        <w:rPr>
          <w:rFonts w:ascii="Times New Roman" w:hAnsi="Times New Roman" w:cs="Times New Roman"/>
          <w:b/>
          <w:sz w:val="44"/>
          <w:szCs w:val="44"/>
        </w:rPr>
        <w:t>.К</w:t>
      </w:r>
      <w:proofErr w:type="gramEnd"/>
      <w:r w:rsidRPr="00E40B32">
        <w:rPr>
          <w:rFonts w:ascii="Times New Roman" w:hAnsi="Times New Roman" w:cs="Times New Roman"/>
          <w:b/>
          <w:sz w:val="44"/>
          <w:szCs w:val="44"/>
        </w:rPr>
        <w:t>азани, ул.Голубятникова д.7!</w:t>
      </w:r>
    </w:p>
    <w:sectPr w:rsidR="00080DEB" w:rsidRPr="00080DEB" w:rsidSect="00017E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9D3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37134CD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03B55CF6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04C955DC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>
    <w:nsid w:val="08DC00E8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>
    <w:nsid w:val="0ADC41EB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>
    <w:nsid w:val="0EE87F40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>
    <w:nsid w:val="0F0557E6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8">
    <w:nsid w:val="11C61DA4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>
    <w:nsid w:val="1A7D61AC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>
    <w:nsid w:val="22EE4011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>
    <w:nsid w:val="27FC3B83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>
    <w:nsid w:val="28823806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3">
    <w:nsid w:val="2C614ED4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4">
    <w:nsid w:val="31793371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5">
    <w:nsid w:val="3C8744AE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6">
    <w:nsid w:val="40861511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7">
    <w:nsid w:val="40B46A53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8">
    <w:nsid w:val="449E2F4C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>
    <w:nsid w:val="498E0927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0">
    <w:nsid w:val="4A491DF3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>
    <w:nsid w:val="4E9749EA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2">
    <w:nsid w:val="52A96A29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52E43DEA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>
    <w:nsid w:val="53413EAC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5">
    <w:nsid w:val="56D041BB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6">
    <w:nsid w:val="586C7D85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7">
    <w:nsid w:val="5A7F0194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8">
    <w:nsid w:val="5D0674F4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9">
    <w:nsid w:val="6413674E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0">
    <w:nsid w:val="657F7F0A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1">
    <w:nsid w:val="68637951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2">
    <w:nsid w:val="6877732A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3">
    <w:nsid w:val="694F40EB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4">
    <w:nsid w:val="709D1834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5">
    <w:nsid w:val="76237AF5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6">
    <w:nsid w:val="785D54EE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7">
    <w:nsid w:val="7CBC15CD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8">
    <w:nsid w:val="7E8F763F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9">
    <w:nsid w:val="7EB0063D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0">
    <w:nsid w:val="7EE31EFB"/>
    <w:multiLevelType w:val="hybridMultilevel"/>
    <w:tmpl w:val="ED7C61D2"/>
    <w:lvl w:ilvl="0" w:tplc="1A0A44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26"/>
  </w:num>
  <w:num w:numId="2">
    <w:abstractNumId w:val="8"/>
  </w:num>
  <w:num w:numId="3">
    <w:abstractNumId w:val="24"/>
  </w:num>
  <w:num w:numId="4">
    <w:abstractNumId w:val="2"/>
  </w:num>
  <w:num w:numId="5">
    <w:abstractNumId w:val="6"/>
  </w:num>
  <w:num w:numId="6">
    <w:abstractNumId w:val="21"/>
  </w:num>
  <w:num w:numId="7">
    <w:abstractNumId w:val="25"/>
  </w:num>
  <w:num w:numId="8">
    <w:abstractNumId w:val="27"/>
  </w:num>
  <w:num w:numId="9">
    <w:abstractNumId w:val="20"/>
  </w:num>
  <w:num w:numId="10">
    <w:abstractNumId w:val="11"/>
  </w:num>
  <w:num w:numId="11">
    <w:abstractNumId w:val="19"/>
  </w:num>
  <w:num w:numId="12">
    <w:abstractNumId w:val="35"/>
  </w:num>
  <w:num w:numId="13">
    <w:abstractNumId w:val="22"/>
  </w:num>
  <w:num w:numId="14">
    <w:abstractNumId w:val="33"/>
  </w:num>
  <w:num w:numId="15">
    <w:abstractNumId w:val="32"/>
  </w:num>
  <w:num w:numId="16">
    <w:abstractNumId w:val="31"/>
  </w:num>
  <w:num w:numId="17">
    <w:abstractNumId w:val="29"/>
  </w:num>
  <w:num w:numId="18">
    <w:abstractNumId w:val="36"/>
  </w:num>
  <w:num w:numId="19">
    <w:abstractNumId w:val="0"/>
  </w:num>
  <w:num w:numId="20">
    <w:abstractNumId w:val="3"/>
  </w:num>
  <w:num w:numId="21">
    <w:abstractNumId w:val="9"/>
  </w:num>
  <w:num w:numId="22">
    <w:abstractNumId w:val="18"/>
  </w:num>
  <w:num w:numId="23">
    <w:abstractNumId w:val="16"/>
  </w:num>
  <w:num w:numId="24">
    <w:abstractNumId w:val="28"/>
  </w:num>
  <w:num w:numId="25">
    <w:abstractNumId w:val="23"/>
  </w:num>
  <w:num w:numId="26">
    <w:abstractNumId w:val="5"/>
  </w:num>
  <w:num w:numId="27">
    <w:abstractNumId w:val="1"/>
  </w:num>
  <w:num w:numId="28">
    <w:abstractNumId w:val="12"/>
  </w:num>
  <w:num w:numId="29">
    <w:abstractNumId w:val="38"/>
  </w:num>
  <w:num w:numId="30">
    <w:abstractNumId w:val="10"/>
  </w:num>
  <w:num w:numId="31">
    <w:abstractNumId w:val="4"/>
  </w:num>
  <w:num w:numId="32">
    <w:abstractNumId w:val="39"/>
  </w:num>
  <w:num w:numId="33">
    <w:abstractNumId w:val="40"/>
  </w:num>
  <w:num w:numId="34">
    <w:abstractNumId w:val="17"/>
  </w:num>
  <w:num w:numId="35">
    <w:abstractNumId w:val="14"/>
  </w:num>
  <w:num w:numId="36">
    <w:abstractNumId w:val="15"/>
  </w:num>
  <w:num w:numId="37">
    <w:abstractNumId w:val="7"/>
  </w:num>
  <w:num w:numId="38">
    <w:abstractNumId w:val="30"/>
  </w:num>
  <w:num w:numId="39">
    <w:abstractNumId w:val="37"/>
  </w:num>
  <w:num w:numId="40">
    <w:abstractNumId w:val="34"/>
  </w:num>
  <w:num w:numId="41">
    <w:abstractNumId w:val="13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E30"/>
    <w:rsid w:val="00004370"/>
    <w:rsid w:val="000170C2"/>
    <w:rsid w:val="00017E30"/>
    <w:rsid w:val="000255C0"/>
    <w:rsid w:val="000300DF"/>
    <w:rsid w:val="0004085D"/>
    <w:rsid w:val="00045220"/>
    <w:rsid w:val="000540B5"/>
    <w:rsid w:val="00075B0B"/>
    <w:rsid w:val="00080DEB"/>
    <w:rsid w:val="00090110"/>
    <w:rsid w:val="00091AAA"/>
    <w:rsid w:val="000A5343"/>
    <w:rsid w:val="000A5D4E"/>
    <w:rsid w:val="000A65E7"/>
    <w:rsid w:val="000A745E"/>
    <w:rsid w:val="000B1E30"/>
    <w:rsid w:val="000D0867"/>
    <w:rsid w:val="000D2151"/>
    <w:rsid w:val="000D70BB"/>
    <w:rsid w:val="000E59C2"/>
    <w:rsid w:val="000E7182"/>
    <w:rsid w:val="000F18EA"/>
    <w:rsid w:val="001065D2"/>
    <w:rsid w:val="0011081E"/>
    <w:rsid w:val="00112DF0"/>
    <w:rsid w:val="00141BB5"/>
    <w:rsid w:val="001653B6"/>
    <w:rsid w:val="00167620"/>
    <w:rsid w:val="001703CB"/>
    <w:rsid w:val="00174C0A"/>
    <w:rsid w:val="00182496"/>
    <w:rsid w:val="0018308B"/>
    <w:rsid w:val="00184978"/>
    <w:rsid w:val="0018633C"/>
    <w:rsid w:val="001A3E24"/>
    <w:rsid w:val="001B08BE"/>
    <w:rsid w:val="001D14CF"/>
    <w:rsid w:val="001E0DF8"/>
    <w:rsid w:val="001E1E24"/>
    <w:rsid w:val="001E47B4"/>
    <w:rsid w:val="0020749D"/>
    <w:rsid w:val="00227701"/>
    <w:rsid w:val="002413A9"/>
    <w:rsid w:val="0024332A"/>
    <w:rsid w:val="0025144C"/>
    <w:rsid w:val="002524B7"/>
    <w:rsid w:val="0025384D"/>
    <w:rsid w:val="00255D7A"/>
    <w:rsid w:val="00255DA2"/>
    <w:rsid w:val="0025776A"/>
    <w:rsid w:val="00264D11"/>
    <w:rsid w:val="00266C3D"/>
    <w:rsid w:val="00272FBD"/>
    <w:rsid w:val="00280E14"/>
    <w:rsid w:val="002A4C02"/>
    <w:rsid w:val="002C1043"/>
    <w:rsid w:val="002C360F"/>
    <w:rsid w:val="002E59A3"/>
    <w:rsid w:val="002F4F18"/>
    <w:rsid w:val="00304252"/>
    <w:rsid w:val="00312880"/>
    <w:rsid w:val="003234E0"/>
    <w:rsid w:val="00326B89"/>
    <w:rsid w:val="00350978"/>
    <w:rsid w:val="00356DE4"/>
    <w:rsid w:val="003626AC"/>
    <w:rsid w:val="00363690"/>
    <w:rsid w:val="003708C5"/>
    <w:rsid w:val="0037132A"/>
    <w:rsid w:val="003A04D1"/>
    <w:rsid w:val="003A1DB3"/>
    <w:rsid w:val="003A6992"/>
    <w:rsid w:val="003A7C47"/>
    <w:rsid w:val="003B76DC"/>
    <w:rsid w:val="003D144D"/>
    <w:rsid w:val="003D434C"/>
    <w:rsid w:val="003E2AB9"/>
    <w:rsid w:val="003F0580"/>
    <w:rsid w:val="00401BB7"/>
    <w:rsid w:val="00405582"/>
    <w:rsid w:val="00416C2B"/>
    <w:rsid w:val="0042027B"/>
    <w:rsid w:val="00421BF5"/>
    <w:rsid w:val="004230AE"/>
    <w:rsid w:val="00425FA2"/>
    <w:rsid w:val="00426E63"/>
    <w:rsid w:val="00431B8D"/>
    <w:rsid w:val="00433345"/>
    <w:rsid w:val="0043656D"/>
    <w:rsid w:val="0044317D"/>
    <w:rsid w:val="004518CE"/>
    <w:rsid w:val="004637A1"/>
    <w:rsid w:val="00467721"/>
    <w:rsid w:val="00475176"/>
    <w:rsid w:val="00477B38"/>
    <w:rsid w:val="004940DC"/>
    <w:rsid w:val="00496FF6"/>
    <w:rsid w:val="004B0160"/>
    <w:rsid w:val="004B0643"/>
    <w:rsid w:val="004B1AF0"/>
    <w:rsid w:val="004B2257"/>
    <w:rsid w:val="004B3EDE"/>
    <w:rsid w:val="004B6AD8"/>
    <w:rsid w:val="004C7F77"/>
    <w:rsid w:val="004D1A45"/>
    <w:rsid w:val="004E4314"/>
    <w:rsid w:val="004F2E46"/>
    <w:rsid w:val="00503249"/>
    <w:rsid w:val="0050684C"/>
    <w:rsid w:val="00512063"/>
    <w:rsid w:val="005223E7"/>
    <w:rsid w:val="005404D2"/>
    <w:rsid w:val="00562157"/>
    <w:rsid w:val="00562885"/>
    <w:rsid w:val="00571792"/>
    <w:rsid w:val="00590F3F"/>
    <w:rsid w:val="005920B2"/>
    <w:rsid w:val="005A009B"/>
    <w:rsid w:val="005B22D2"/>
    <w:rsid w:val="005C149B"/>
    <w:rsid w:val="005C5B59"/>
    <w:rsid w:val="005E52F9"/>
    <w:rsid w:val="005E5464"/>
    <w:rsid w:val="005F1D60"/>
    <w:rsid w:val="005F41DE"/>
    <w:rsid w:val="00604A52"/>
    <w:rsid w:val="006058E6"/>
    <w:rsid w:val="006172FE"/>
    <w:rsid w:val="0063174B"/>
    <w:rsid w:val="00634E3E"/>
    <w:rsid w:val="00642E78"/>
    <w:rsid w:val="00656102"/>
    <w:rsid w:val="006628AE"/>
    <w:rsid w:val="00676332"/>
    <w:rsid w:val="00676DCA"/>
    <w:rsid w:val="00677500"/>
    <w:rsid w:val="00680D02"/>
    <w:rsid w:val="00693BCF"/>
    <w:rsid w:val="00696EAB"/>
    <w:rsid w:val="006A569C"/>
    <w:rsid w:val="006D0FE6"/>
    <w:rsid w:val="006D3AD3"/>
    <w:rsid w:val="006D5F7D"/>
    <w:rsid w:val="006E26CE"/>
    <w:rsid w:val="0070256D"/>
    <w:rsid w:val="0070398F"/>
    <w:rsid w:val="007065B2"/>
    <w:rsid w:val="00713C5D"/>
    <w:rsid w:val="007158AA"/>
    <w:rsid w:val="00730A1B"/>
    <w:rsid w:val="00736059"/>
    <w:rsid w:val="007623F8"/>
    <w:rsid w:val="00764362"/>
    <w:rsid w:val="0079229A"/>
    <w:rsid w:val="007A1CCF"/>
    <w:rsid w:val="007A23B9"/>
    <w:rsid w:val="007A4DC5"/>
    <w:rsid w:val="007A648C"/>
    <w:rsid w:val="007B39B4"/>
    <w:rsid w:val="007B4121"/>
    <w:rsid w:val="007C6CE5"/>
    <w:rsid w:val="007D7325"/>
    <w:rsid w:val="007E141B"/>
    <w:rsid w:val="007E4DD8"/>
    <w:rsid w:val="007F680B"/>
    <w:rsid w:val="007F7DD6"/>
    <w:rsid w:val="00801E2C"/>
    <w:rsid w:val="008110C8"/>
    <w:rsid w:val="00824BBA"/>
    <w:rsid w:val="00826A2F"/>
    <w:rsid w:val="00840B94"/>
    <w:rsid w:val="008544A3"/>
    <w:rsid w:val="00874B13"/>
    <w:rsid w:val="00876081"/>
    <w:rsid w:val="008919E6"/>
    <w:rsid w:val="00893834"/>
    <w:rsid w:val="008A4B08"/>
    <w:rsid w:val="008B3653"/>
    <w:rsid w:val="008B3C2A"/>
    <w:rsid w:val="008C5411"/>
    <w:rsid w:val="008D2F13"/>
    <w:rsid w:val="008E563A"/>
    <w:rsid w:val="008E59FA"/>
    <w:rsid w:val="008F7EA6"/>
    <w:rsid w:val="00905B8C"/>
    <w:rsid w:val="0091468B"/>
    <w:rsid w:val="00927B8D"/>
    <w:rsid w:val="00931B40"/>
    <w:rsid w:val="009340CA"/>
    <w:rsid w:val="0093588A"/>
    <w:rsid w:val="009419BF"/>
    <w:rsid w:val="009452F3"/>
    <w:rsid w:val="009774BF"/>
    <w:rsid w:val="00994275"/>
    <w:rsid w:val="00997471"/>
    <w:rsid w:val="009A62D4"/>
    <w:rsid w:val="009B1725"/>
    <w:rsid w:val="009B7AD5"/>
    <w:rsid w:val="009C2557"/>
    <w:rsid w:val="009C262C"/>
    <w:rsid w:val="009D20FF"/>
    <w:rsid w:val="009D4FBF"/>
    <w:rsid w:val="009D6865"/>
    <w:rsid w:val="009E11A3"/>
    <w:rsid w:val="009E2B76"/>
    <w:rsid w:val="009F252C"/>
    <w:rsid w:val="009F28DA"/>
    <w:rsid w:val="009F3FFA"/>
    <w:rsid w:val="00A05AAD"/>
    <w:rsid w:val="00A21C3E"/>
    <w:rsid w:val="00A22CB4"/>
    <w:rsid w:val="00A24060"/>
    <w:rsid w:val="00A323EA"/>
    <w:rsid w:val="00A328A3"/>
    <w:rsid w:val="00A34065"/>
    <w:rsid w:val="00A4365C"/>
    <w:rsid w:val="00A446E1"/>
    <w:rsid w:val="00A53712"/>
    <w:rsid w:val="00A55915"/>
    <w:rsid w:val="00A6142C"/>
    <w:rsid w:val="00A6412C"/>
    <w:rsid w:val="00A7687D"/>
    <w:rsid w:val="00A80017"/>
    <w:rsid w:val="00A8208E"/>
    <w:rsid w:val="00A83CA3"/>
    <w:rsid w:val="00A96BD6"/>
    <w:rsid w:val="00AB7B16"/>
    <w:rsid w:val="00AC0123"/>
    <w:rsid w:val="00AC0787"/>
    <w:rsid w:val="00AC4F29"/>
    <w:rsid w:val="00AD09C0"/>
    <w:rsid w:val="00AD1B21"/>
    <w:rsid w:val="00AD4B33"/>
    <w:rsid w:val="00AE5DD6"/>
    <w:rsid w:val="00B00CEC"/>
    <w:rsid w:val="00B16FC7"/>
    <w:rsid w:val="00B30E6C"/>
    <w:rsid w:val="00B33453"/>
    <w:rsid w:val="00B35B2E"/>
    <w:rsid w:val="00B36373"/>
    <w:rsid w:val="00B36FAB"/>
    <w:rsid w:val="00B551C0"/>
    <w:rsid w:val="00B62792"/>
    <w:rsid w:val="00B66055"/>
    <w:rsid w:val="00B6627B"/>
    <w:rsid w:val="00B70BC7"/>
    <w:rsid w:val="00B83D5D"/>
    <w:rsid w:val="00B84E98"/>
    <w:rsid w:val="00B870A8"/>
    <w:rsid w:val="00BA52BC"/>
    <w:rsid w:val="00BC2BF7"/>
    <w:rsid w:val="00BD3445"/>
    <w:rsid w:val="00BE47E9"/>
    <w:rsid w:val="00BE66D1"/>
    <w:rsid w:val="00BF3EEF"/>
    <w:rsid w:val="00C01F37"/>
    <w:rsid w:val="00C132D2"/>
    <w:rsid w:val="00C16E7A"/>
    <w:rsid w:val="00C24DBC"/>
    <w:rsid w:val="00C27930"/>
    <w:rsid w:val="00C4010C"/>
    <w:rsid w:val="00C46F52"/>
    <w:rsid w:val="00C6557D"/>
    <w:rsid w:val="00C66E2D"/>
    <w:rsid w:val="00C71835"/>
    <w:rsid w:val="00C77CB5"/>
    <w:rsid w:val="00C83E78"/>
    <w:rsid w:val="00C94D84"/>
    <w:rsid w:val="00CA0AB5"/>
    <w:rsid w:val="00CB262A"/>
    <w:rsid w:val="00CB33E7"/>
    <w:rsid w:val="00CB6DB2"/>
    <w:rsid w:val="00CB7F6F"/>
    <w:rsid w:val="00CD2798"/>
    <w:rsid w:val="00CF32B3"/>
    <w:rsid w:val="00CF5465"/>
    <w:rsid w:val="00D0488A"/>
    <w:rsid w:val="00D057D1"/>
    <w:rsid w:val="00D107BB"/>
    <w:rsid w:val="00D246C8"/>
    <w:rsid w:val="00D32B6E"/>
    <w:rsid w:val="00D33B6A"/>
    <w:rsid w:val="00D409A6"/>
    <w:rsid w:val="00D42DED"/>
    <w:rsid w:val="00D44602"/>
    <w:rsid w:val="00D475FD"/>
    <w:rsid w:val="00D50B2F"/>
    <w:rsid w:val="00D73814"/>
    <w:rsid w:val="00D73C05"/>
    <w:rsid w:val="00D75035"/>
    <w:rsid w:val="00D9060B"/>
    <w:rsid w:val="00D907BA"/>
    <w:rsid w:val="00D91962"/>
    <w:rsid w:val="00DA0674"/>
    <w:rsid w:val="00DA72D8"/>
    <w:rsid w:val="00DB112E"/>
    <w:rsid w:val="00DC01AA"/>
    <w:rsid w:val="00DD2105"/>
    <w:rsid w:val="00DD2A6F"/>
    <w:rsid w:val="00DD4A2D"/>
    <w:rsid w:val="00DE25E5"/>
    <w:rsid w:val="00DE715C"/>
    <w:rsid w:val="00DF0002"/>
    <w:rsid w:val="00E116B2"/>
    <w:rsid w:val="00E135F9"/>
    <w:rsid w:val="00E2258F"/>
    <w:rsid w:val="00E236F4"/>
    <w:rsid w:val="00E23D43"/>
    <w:rsid w:val="00E3049E"/>
    <w:rsid w:val="00E31223"/>
    <w:rsid w:val="00E31919"/>
    <w:rsid w:val="00E33815"/>
    <w:rsid w:val="00E3536E"/>
    <w:rsid w:val="00E40B32"/>
    <w:rsid w:val="00E5021A"/>
    <w:rsid w:val="00E5157C"/>
    <w:rsid w:val="00E5159A"/>
    <w:rsid w:val="00E56BC3"/>
    <w:rsid w:val="00E575F1"/>
    <w:rsid w:val="00E73E25"/>
    <w:rsid w:val="00E8150C"/>
    <w:rsid w:val="00E8605B"/>
    <w:rsid w:val="00E8676B"/>
    <w:rsid w:val="00E90CF0"/>
    <w:rsid w:val="00E9313F"/>
    <w:rsid w:val="00EA4D13"/>
    <w:rsid w:val="00ED4880"/>
    <w:rsid w:val="00ED721E"/>
    <w:rsid w:val="00EF6F60"/>
    <w:rsid w:val="00F00ED6"/>
    <w:rsid w:val="00F01789"/>
    <w:rsid w:val="00F04748"/>
    <w:rsid w:val="00F20A6B"/>
    <w:rsid w:val="00F24774"/>
    <w:rsid w:val="00F2514C"/>
    <w:rsid w:val="00F46526"/>
    <w:rsid w:val="00F5444E"/>
    <w:rsid w:val="00F56379"/>
    <w:rsid w:val="00F6217A"/>
    <w:rsid w:val="00F83D10"/>
    <w:rsid w:val="00F85023"/>
    <w:rsid w:val="00F87D33"/>
    <w:rsid w:val="00FA439F"/>
    <w:rsid w:val="00FB42A7"/>
    <w:rsid w:val="00FB5AAD"/>
    <w:rsid w:val="00FC00B4"/>
    <w:rsid w:val="00FD5AD2"/>
    <w:rsid w:val="00FD7AE2"/>
    <w:rsid w:val="00FF0A6F"/>
    <w:rsid w:val="00FF1342"/>
    <w:rsid w:val="00FF6543"/>
    <w:rsid w:val="00FF67DA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1F37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43656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4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4C335-DB94-49E5-A241-A646FADCD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16</Pages>
  <Words>3581</Words>
  <Characters>20414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№15</Company>
  <LinksUpToDate>false</LinksUpToDate>
  <CharactersWithSpaces>23948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119</cp:revision>
  <dcterms:created xsi:type="dcterms:W3CDTF">2019-04-23T15:46:00Z</dcterms:created>
  <dcterms:modified xsi:type="dcterms:W3CDTF">2019-04-24T08:23:00Z</dcterms:modified>
</cp:coreProperties>
</file>